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F89" w:rsidRDefault="00D80F89" w:rsidP="00B245AB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</w:p>
    <w:p w:rsidR="00D80F89" w:rsidRDefault="00D80F89" w:rsidP="00B245AB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</w:p>
    <w:p w:rsidR="001147F7" w:rsidRDefault="001147F7" w:rsidP="00B245AB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Информаци</w:t>
      </w:r>
      <w:r w:rsidR="00B245AB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онно-статистический отчет о результатах мониторинга качества подготовки обучающихся </w:t>
      </w:r>
      <w:r w:rsidR="00D80F89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и уровня объективности</w:t>
      </w:r>
      <w:r w:rsidR="00D80F89" w:rsidRPr="00966FDD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</w:t>
      </w:r>
      <w:r w:rsidR="00B245AB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в формате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ВПР за 202</w:t>
      </w:r>
      <w:r w:rsidR="00B245AB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5</w:t>
      </w:r>
      <w:r w:rsidR="00D80F89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/26 учебный год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год</w:t>
      </w:r>
      <w:proofErr w:type="spellEnd"/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 </w:t>
      </w:r>
      <w:r w:rsidR="00B245AB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</w:t>
      </w:r>
      <w:r w:rsidR="00507F11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МАОУ « Гимназия № 105 </w:t>
      </w:r>
      <w:proofErr w:type="spellStart"/>
      <w:r w:rsidR="00507F11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им.Н.И.Кузнецова</w:t>
      </w:r>
      <w:proofErr w:type="spellEnd"/>
      <w:r w:rsidR="00507F11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»</w:t>
      </w:r>
    </w:p>
    <w:p w:rsidR="001147F7" w:rsidRDefault="001147F7" w:rsidP="001147F7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1147F7" w:rsidRDefault="001147F7" w:rsidP="001147F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47F7" w:rsidRDefault="001147F7" w:rsidP="001147F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b/>
          <w:sz w:val="28"/>
          <w:szCs w:val="28"/>
        </w:rPr>
        <w:t xml:space="preserve">4 </w:t>
      </w:r>
      <w:proofErr w:type="gramStart"/>
      <w:r w:rsidRPr="00F863F1">
        <w:rPr>
          <w:rFonts w:ascii="Times New Roman" w:hAnsi="Times New Roman" w:cs="Times New Roman"/>
          <w:b/>
          <w:sz w:val="28"/>
          <w:szCs w:val="28"/>
        </w:rPr>
        <w:t>классы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B245A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5AB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B245AB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245A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писали ВПР по </w:t>
      </w:r>
      <w:r w:rsidR="00B245A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предметам</w:t>
      </w:r>
    </w:p>
    <w:p w:rsidR="001147F7" w:rsidRDefault="001147F7" w:rsidP="001147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959"/>
        <w:gridCol w:w="1585"/>
        <w:gridCol w:w="850"/>
        <w:gridCol w:w="851"/>
        <w:gridCol w:w="850"/>
        <w:gridCol w:w="709"/>
        <w:gridCol w:w="851"/>
        <w:gridCol w:w="1417"/>
        <w:gridCol w:w="1559"/>
        <w:gridCol w:w="1843"/>
      </w:tblGrid>
      <w:tr w:rsidR="00F863F1" w:rsidTr="00486562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5AB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обучающихся, принявших участие в ВПР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участия от общего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колич-ва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Успеваемость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Сравнение по журналу</w:t>
            </w:r>
          </w:p>
          <w:p w:rsidR="00F863F1" w:rsidRDefault="00F863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 обучающихся и в %</w:t>
            </w:r>
          </w:p>
        </w:tc>
      </w:tr>
      <w:tr w:rsidR="00F863F1" w:rsidTr="00486562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3F1" w:rsidRDefault="00F863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3F1" w:rsidRDefault="00F863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3F1" w:rsidRDefault="00F863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3F1" w:rsidRDefault="00F863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понизили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подтвердили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3F1" w:rsidRDefault="00F86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повысили</w:t>
            </w:r>
          </w:p>
        </w:tc>
      </w:tr>
      <w:tr w:rsidR="00B245AB" w:rsidTr="00427004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B245AB" w:rsidP="00F863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B245AB" w:rsidP="00F863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Pr="00507F11" w:rsidRDefault="00507F11" w:rsidP="009876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Pr="00507F11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3F1" w:rsidRPr="00507F11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Pr="00507F11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Pr="00507F11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Pr="00507F11" w:rsidRDefault="00507F11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Pr="00507F11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Pr="00507F11" w:rsidRDefault="00507F11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18(10%)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97(54%)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64(36%)</w:t>
            </w:r>
          </w:p>
        </w:tc>
      </w:tr>
      <w:tr w:rsidR="00B245AB" w:rsidTr="00B245AB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8328C8" w:rsidP="009876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8328C8" w:rsidP="00727742">
            <w:pPr>
              <w:tabs>
                <w:tab w:val="center" w:pos="4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F1217" w:rsidP="00727742">
            <w:pPr>
              <w:tabs>
                <w:tab w:val="center" w:pos="546"/>
              </w:tabs>
              <w:ind w:left="-108"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26(15</w:t>
            </w:r>
            <w:r w:rsidR="008328C8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F1217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126(70%)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F1217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27(15%)</w:t>
            </w:r>
          </w:p>
        </w:tc>
      </w:tr>
      <w:tr w:rsidR="00B245AB" w:rsidTr="00B245AB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98761B" w:rsidP="009876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24(25%)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59(61%)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14(14%)</w:t>
            </w:r>
          </w:p>
        </w:tc>
      </w:tr>
      <w:tr w:rsidR="00B245AB" w:rsidTr="00B245AB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98761B" w:rsidP="009876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4(20%)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16(80%)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245AB" w:rsidTr="00B245AB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98761B" w:rsidP="009876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9(17%)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42(81%)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AB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1(2%)</w:t>
            </w:r>
          </w:p>
        </w:tc>
      </w:tr>
      <w:tr w:rsidR="00B245AB" w:rsidTr="00B245AB">
        <w:trPr>
          <w:trHeight w:val="3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AB" w:rsidRDefault="00B245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572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527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265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169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AB" w:rsidRPr="0098761B" w:rsidRDefault="00881A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81(16</w:t>
            </w:r>
            <w:r w:rsidR="0098761B"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  <w:r w:rsidR="00B245AB"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340(64%)</w:t>
            </w:r>
            <w:r w:rsidR="00B245AB"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5AB" w:rsidRPr="0098761B" w:rsidRDefault="009876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>106(20%)</w:t>
            </w:r>
            <w:r w:rsidR="00B245AB" w:rsidRPr="00987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F863F1" w:rsidRDefault="00F863F1"/>
    <w:p w:rsidR="0085554F" w:rsidRDefault="0085554F" w:rsidP="0085554F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 w:rsidP="0085554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863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863F1">
        <w:rPr>
          <w:rFonts w:ascii="Times New Roman" w:hAnsi="Times New Roman" w:cs="Times New Roman"/>
          <w:b/>
          <w:sz w:val="28"/>
          <w:szCs w:val="28"/>
        </w:rPr>
        <w:t>классы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 апреля по 16 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742">
        <w:rPr>
          <w:rFonts w:ascii="Times New Roman" w:hAnsi="Times New Roman" w:cs="Times New Roman"/>
          <w:sz w:val="24"/>
          <w:szCs w:val="24"/>
        </w:rPr>
        <w:t xml:space="preserve">2025 года писали ВПР по 7 </w:t>
      </w:r>
      <w:r>
        <w:rPr>
          <w:rFonts w:ascii="Times New Roman" w:hAnsi="Times New Roman" w:cs="Times New Roman"/>
          <w:sz w:val="24"/>
          <w:szCs w:val="24"/>
        </w:rPr>
        <w:t>предметам</w:t>
      </w:r>
    </w:p>
    <w:p w:rsidR="0085554F" w:rsidRDefault="0085554F" w:rsidP="008555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959"/>
        <w:gridCol w:w="1585"/>
        <w:gridCol w:w="850"/>
        <w:gridCol w:w="851"/>
        <w:gridCol w:w="850"/>
        <w:gridCol w:w="709"/>
        <w:gridCol w:w="851"/>
        <w:gridCol w:w="1417"/>
        <w:gridCol w:w="1559"/>
        <w:gridCol w:w="1843"/>
      </w:tblGrid>
      <w:tr w:rsidR="0085554F" w:rsidTr="00486562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5AB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обучающихся, принявших участие в ВПР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участия от общего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колич-ва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Успеваемость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Сравнение по журналу</w:t>
            </w:r>
          </w:p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-во обучающихся и в %</w:t>
            </w:r>
          </w:p>
        </w:tc>
      </w:tr>
      <w:tr w:rsidR="0085554F" w:rsidTr="00486562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понизили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подтвердили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повысили</w:t>
            </w:r>
            <w:proofErr w:type="gramEnd"/>
          </w:p>
        </w:tc>
      </w:tr>
      <w:tr w:rsidR="0085554F" w:rsidTr="00507F11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Pr="00507F11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507F11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507F11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507F11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507F11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507F11" w:rsidRDefault="00507F11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507F11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507F11" w:rsidRDefault="00507F11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1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34(22%)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106(67%)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17(11)</w:t>
            </w:r>
          </w:p>
        </w:tc>
      </w:tr>
      <w:tr w:rsidR="0085554F" w:rsidTr="00486562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tabs>
                <w:tab w:val="center" w:pos="4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tabs>
                <w:tab w:val="center" w:pos="546"/>
              </w:tabs>
              <w:ind w:left="-108"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38(24%)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108(69%)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11(7%)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422243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36(32%)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68(61%)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7(7%)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27(87%)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1(3%)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8(17%)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35(74%)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4(9%)</w:t>
            </w:r>
          </w:p>
        </w:tc>
      </w:tr>
      <w:tr w:rsidR="00486562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562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30(75%)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10(25%)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C58D6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98761B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D6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A15C5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26(32%)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51(63%)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4(5%)</w:t>
            </w:r>
          </w:p>
        </w:tc>
      </w:tr>
      <w:tr w:rsidR="0085554F" w:rsidTr="00486562">
        <w:trPr>
          <w:trHeight w:val="3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676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624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292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175(28%)</w:t>
            </w:r>
            <w:r w:rsidR="0085554F"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405(65%)</w:t>
            </w:r>
            <w:r w:rsidR="0085554F"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881A21" w:rsidRDefault="00881A2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>44(7%)</w:t>
            </w:r>
            <w:r w:rsidR="0085554F" w:rsidRPr="00881A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85554F" w:rsidRDefault="0085554F" w:rsidP="0085554F"/>
    <w:p w:rsidR="0058638C" w:rsidRDefault="0058638C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 w:rsidP="0085554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863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863F1">
        <w:rPr>
          <w:rFonts w:ascii="Times New Roman" w:hAnsi="Times New Roman" w:cs="Times New Roman"/>
          <w:b/>
          <w:sz w:val="28"/>
          <w:szCs w:val="28"/>
        </w:rPr>
        <w:t>классы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 апреля по 16 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742">
        <w:rPr>
          <w:rFonts w:ascii="Times New Roman" w:hAnsi="Times New Roman" w:cs="Times New Roman"/>
          <w:sz w:val="24"/>
          <w:szCs w:val="24"/>
        </w:rPr>
        <w:t>2025 года писали ВПР по 8</w:t>
      </w:r>
      <w:r>
        <w:rPr>
          <w:rFonts w:ascii="Times New Roman" w:hAnsi="Times New Roman" w:cs="Times New Roman"/>
          <w:sz w:val="24"/>
          <w:szCs w:val="24"/>
        </w:rPr>
        <w:t xml:space="preserve"> предметам</w:t>
      </w:r>
    </w:p>
    <w:p w:rsidR="0085554F" w:rsidRDefault="0085554F" w:rsidP="008555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959"/>
        <w:gridCol w:w="1585"/>
        <w:gridCol w:w="850"/>
        <w:gridCol w:w="851"/>
        <w:gridCol w:w="850"/>
        <w:gridCol w:w="709"/>
        <w:gridCol w:w="851"/>
        <w:gridCol w:w="1417"/>
        <w:gridCol w:w="1559"/>
        <w:gridCol w:w="1843"/>
      </w:tblGrid>
      <w:tr w:rsidR="0085554F" w:rsidTr="00486562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5AB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обучающихся, принявших участие в ВПР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участия от общего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колич-ва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Успеваемость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Сравнение по журналу</w:t>
            </w:r>
          </w:p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-во обучающихся и в %</w:t>
            </w:r>
          </w:p>
        </w:tc>
      </w:tr>
      <w:tr w:rsidR="0085554F" w:rsidTr="00486562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понизили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подтвердили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повысили</w:t>
            </w:r>
            <w:proofErr w:type="gramEnd"/>
          </w:p>
        </w:tc>
      </w:tr>
      <w:tr w:rsidR="0085554F" w:rsidTr="00507F11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507F1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427004" w:rsidRDefault="00427004" w:rsidP="00E4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16(12%)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90(71%)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21(17%)</w:t>
            </w:r>
          </w:p>
        </w:tc>
      </w:tr>
      <w:tr w:rsidR="0085554F" w:rsidTr="00486562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328C8" w:rsidP="00E4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tabs>
                <w:tab w:val="center" w:pos="4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tabs>
                <w:tab w:val="center" w:pos="546"/>
              </w:tabs>
              <w:ind w:left="-108"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26(19%)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86(62%)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27(19%)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422243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E46FBD" w:rsidP="00E4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12(22%)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40(74%)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2(4%)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E46FBD" w:rsidP="00E4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3(16%)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15(79%)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1(5%)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E46FBD" w:rsidP="00E4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12(41%)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17(59%)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86562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E46FBD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562" w:rsidRDefault="00E46FBD" w:rsidP="00E4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15C5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46(60%)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28(36%)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3(4%)</w:t>
            </w:r>
          </w:p>
        </w:tc>
      </w:tr>
      <w:tr w:rsidR="00AD1A74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74" w:rsidRDefault="00881A21" w:rsidP="00E4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15C5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7(12%)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49(86%)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1(2%)</w:t>
            </w:r>
          </w:p>
        </w:tc>
      </w:tr>
      <w:tr w:rsidR="001C58D6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881A21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D6" w:rsidRDefault="00881A21" w:rsidP="00E4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20(67%)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10(33%)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554F" w:rsidTr="00486562">
        <w:trPr>
          <w:trHeight w:val="3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587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532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252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142(26%)</w:t>
            </w:r>
            <w:r w:rsidR="0085554F"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335(63%)</w:t>
            </w:r>
            <w:r w:rsidR="0085554F"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E46FBD" w:rsidRDefault="00E46FBD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>55(11%)</w:t>
            </w:r>
            <w:r w:rsidR="0085554F" w:rsidRPr="00E46F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85554F" w:rsidRDefault="0085554F" w:rsidP="0085554F"/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 w:rsidP="0085554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863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863F1">
        <w:rPr>
          <w:rFonts w:ascii="Times New Roman" w:hAnsi="Times New Roman" w:cs="Times New Roman"/>
          <w:b/>
          <w:sz w:val="28"/>
          <w:szCs w:val="28"/>
        </w:rPr>
        <w:t>классы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 апреля по 16 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742">
        <w:rPr>
          <w:rFonts w:ascii="Times New Roman" w:hAnsi="Times New Roman" w:cs="Times New Roman"/>
          <w:sz w:val="24"/>
          <w:szCs w:val="24"/>
        </w:rPr>
        <w:t>2025 года писали ВПР по 10</w:t>
      </w:r>
      <w:r>
        <w:rPr>
          <w:rFonts w:ascii="Times New Roman" w:hAnsi="Times New Roman" w:cs="Times New Roman"/>
          <w:sz w:val="24"/>
          <w:szCs w:val="24"/>
        </w:rPr>
        <w:t xml:space="preserve"> предметам</w:t>
      </w:r>
    </w:p>
    <w:p w:rsidR="0085554F" w:rsidRDefault="0085554F" w:rsidP="008555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959"/>
        <w:gridCol w:w="1585"/>
        <w:gridCol w:w="850"/>
        <w:gridCol w:w="851"/>
        <w:gridCol w:w="850"/>
        <w:gridCol w:w="709"/>
        <w:gridCol w:w="851"/>
        <w:gridCol w:w="1417"/>
        <w:gridCol w:w="1559"/>
        <w:gridCol w:w="1843"/>
      </w:tblGrid>
      <w:tr w:rsidR="0085554F" w:rsidTr="00486562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5AB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обучающихся, принявших участие в ВПР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участия от общего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колич-ва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Успеваемость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Сравнение по журналу</w:t>
            </w:r>
          </w:p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-во обучающихся и в %</w:t>
            </w:r>
          </w:p>
        </w:tc>
      </w:tr>
      <w:tr w:rsidR="0085554F" w:rsidTr="00486562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понизили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подтвердили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повысили</w:t>
            </w:r>
            <w:proofErr w:type="gramEnd"/>
          </w:p>
        </w:tc>
      </w:tr>
      <w:tr w:rsidR="0085554F" w:rsidTr="00427004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8328C8" w:rsidRDefault="008328C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33(20%)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8328C8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109(67%)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8328C8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21(13%)</w:t>
            </w:r>
          </w:p>
        </w:tc>
      </w:tr>
      <w:tr w:rsidR="0085554F" w:rsidTr="00486562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328C8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328C8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tabs>
                <w:tab w:val="center" w:pos="4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tabs>
                <w:tab w:val="center" w:pos="546"/>
              </w:tabs>
              <w:ind w:left="-108"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17(10%)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113(70%)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33(20%)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422243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E46FBD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422243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794E09" w:rsidP="00E46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1(2%)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41(89%)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4(9%)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E46FBD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794E09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23(79%)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3(11%)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E46FBD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794E09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15C5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A272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12(28%)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31(72%)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86562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E46FBD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562" w:rsidRDefault="00794E09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3(7%)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23(50%)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20(43%)</w:t>
            </w:r>
          </w:p>
        </w:tc>
      </w:tr>
      <w:tr w:rsidR="00AD1A74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E46FBD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74" w:rsidRDefault="00794E09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19(39%)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30(61%)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F215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E46FBD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5F" w:rsidRDefault="00794E09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4(15%)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15(58%)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7(27%)</w:t>
            </w:r>
          </w:p>
        </w:tc>
      </w:tr>
      <w:tr w:rsidR="001F215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E46FBD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5F" w:rsidRDefault="00794E09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AA272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8(16%)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36(73%)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5(10%)</w:t>
            </w:r>
          </w:p>
        </w:tc>
      </w:tr>
      <w:tr w:rsidR="001C58D6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94E09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94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D6" w:rsidRDefault="00794E09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7(15%)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21(46%)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18(39%)</w:t>
            </w:r>
          </w:p>
        </w:tc>
      </w:tr>
      <w:tr w:rsidR="0085554F" w:rsidTr="00486562">
        <w:trPr>
          <w:trHeight w:val="3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732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660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317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940F7D" w:rsidRDefault="00794E0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107(16%)</w:t>
            </w:r>
            <w:r w:rsidR="0085554F"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940F7D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442(68</w:t>
            </w:r>
            <w:r w:rsidR="00794E09"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  <w:r w:rsidR="0085554F"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940F7D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>111(16%)</w:t>
            </w:r>
            <w:r w:rsidR="0085554F" w:rsidRPr="00940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85554F" w:rsidRDefault="0085554F" w:rsidP="0085554F"/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85554F" w:rsidRDefault="0085554F" w:rsidP="0085554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F863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863F1">
        <w:rPr>
          <w:rFonts w:ascii="Times New Roman" w:hAnsi="Times New Roman" w:cs="Times New Roman"/>
          <w:b/>
          <w:sz w:val="28"/>
          <w:szCs w:val="28"/>
        </w:rPr>
        <w:t>классы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 апреля по 16 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742">
        <w:rPr>
          <w:rFonts w:ascii="Times New Roman" w:hAnsi="Times New Roman" w:cs="Times New Roman"/>
          <w:sz w:val="24"/>
          <w:szCs w:val="24"/>
        </w:rPr>
        <w:t>2025 года писали ВПР по 11</w:t>
      </w:r>
      <w:r>
        <w:rPr>
          <w:rFonts w:ascii="Times New Roman" w:hAnsi="Times New Roman" w:cs="Times New Roman"/>
          <w:sz w:val="24"/>
          <w:szCs w:val="24"/>
        </w:rPr>
        <w:t xml:space="preserve"> предметам</w:t>
      </w:r>
    </w:p>
    <w:p w:rsidR="0085554F" w:rsidRDefault="0085554F" w:rsidP="008555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959"/>
        <w:gridCol w:w="1585"/>
        <w:gridCol w:w="850"/>
        <w:gridCol w:w="851"/>
        <w:gridCol w:w="850"/>
        <w:gridCol w:w="709"/>
        <w:gridCol w:w="851"/>
        <w:gridCol w:w="1417"/>
        <w:gridCol w:w="1559"/>
        <w:gridCol w:w="1843"/>
      </w:tblGrid>
      <w:tr w:rsidR="0085554F" w:rsidTr="00486562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5AB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обучающихся, принявших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участие в ВПР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% участия от общего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колич-ва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Успеваемость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Сравнение по журналу</w:t>
            </w:r>
          </w:p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-во обучающихся и в %</w:t>
            </w:r>
          </w:p>
        </w:tc>
      </w:tr>
      <w:tr w:rsidR="0085554F" w:rsidTr="00486562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понизили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подтвердили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повысили</w:t>
            </w:r>
            <w:proofErr w:type="gramEnd"/>
          </w:p>
        </w:tc>
      </w:tr>
      <w:tr w:rsidR="0085554F" w:rsidTr="00427004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427004" w:rsidRDefault="00427004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8328C8" w:rsidRDefault="008328C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22(15%)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8328C8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108(75</w:t>
            </w:r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Pr="008328C8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15(10%)</w:t>
            </w:r>
          </w:p>
        </w:tc>
      </w:tr>
      <w:tr w:rsidR="0085554F" w:rsidTr="00486562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328C8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328C8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328C8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tabs>
                <w:tab w:val="center" w:pos="4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tabs>
                <w:tab w:val="center" w:pos="546"/>
              </w:tabs>
              <w:ind w:left="-108"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40(28%)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99(69%)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F1217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5(3%)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422243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54F" w:rsidRDefault="00422243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1(4%)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22(85%)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3(11%)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A272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8(28%)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15(54%)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5(18%)</w:t>
            </w:r>
          </w:p>
        </w:tc>
      </w:tr>
      <w:tr w:rsidR="0085554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04455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2E2BA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4(13%)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26(84%)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54F" w:rsidRDefault="00422243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1(3%)</w:t>
            </w:r>
          </w:p>
        </w:tc>
      </w:tr>
      <w:tr w:rsidR="00486562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562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1(4%)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20(80%)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562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4(16%)</w:t>
            </w:r>
          </w:p>
        </w:tc>
      </w:tr>
      <w:tr w:rsidR="00AD1A74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74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3(9%)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17(52%)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13(39%)</w:t>
            </w:r>
          </w:p>
        </w:tc>
      </w:tr>
      <w:tr w:rsidR="00AD1A74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74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D1A7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AA272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36(64%)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19(34%)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4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1(2%)</w:t>
            </w:r>
          </w:p>
        </w:tc>
      </w:tr>
      <w:tr w:rsidR="001F215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5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8(28%)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15(52%)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6(20%)</w:t>
            </w:r>
          </w:p>
        </w:tc>
      </w:tr>
      <w:tr w:rsidR="001F215F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F215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5F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5(18%)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20(71%)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5F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3(11%)</w:t>
            </w:r>
          </w:p>
        </w:tc>
      </w:tr>
      <w:tr w:rsidR="001C58D6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D6" w:rsidRDefault="00940F7D" w:rsidP="00940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3(11%)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23(85%)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D6" w:rsidRDefault="0072774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1(4%)</w:t>
            </w:r>
          </w:p>
        </w:tc>
      </w:tr>
      <w:tr w:rsidR="0085554F" w:rsidTr="00486562">
        <w:trPr>
          <w:trHeight w:val="3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Default="0085554F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616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572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FE74C9" w:rsidRDefault="00940F7D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131(23%)</w:t>
            </w:r>
            <w:r w:rsidR="0085554F"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384(67%)</w:t>
            </w:r>
            <w:r w:rsidR="0085554F"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54F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57(10%)</w:t>
            </w:r>
            <w:r w:rsidR="0085554F"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85554F" w:rsidRDefault="0085554F" w:rsidP="0085554F"/>
    <w:p w:rsidR="0085554F" w:rsidRDefault="0085554F">
      <w:pPr>
        <w:rPr>
          <w:rFonts w:ascii="Times New Roman" w:hAnsi="Times New Roman" w:cs="Times New Roman"/>
          <w:b/>
          <w:sz w:val="28"/>
          <w:szCs w:val="28"/>
        </w:rPr>
      </w:pPr>
    </w:p>
    <w:p w:rsidR="00507F11" w:rsidRDefault="00507F11">
      <w:pPr>
        <w:rPr>
          <w:rFonts w:ascii="Times New Roman" w:hAnsi="Times New Roman" w:cs="Times New Roman"/>
          <w:b/>
          <w:sz w:val="28"/>
          <w:szCs w:val="28"/>
        </w:rPr>
      </w:pPr>
    </w:p>
    <w:p w:rsidR="00507F11" w:rsidRDefault="00507F11">
      <w:pPr>
        <w:rPr>
          <w:rFonts w:ascii="Times New Roman" w:hAnsi="Times New Roman" w:cs="Times New Roman"/>
          <w:b/>
          <w:sz w:val="28"/>
          <w:szCs w:val="28"/>
        </w:rPr>
      </w:pPr>
    </w:p>
    <w:p w:rsidR="00507F11" w:rsidRDefault="00507F11" w:rsidP="00507F11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F863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863F1">
        <w:rPr>
          <w:rFonts w:ascii="Times New Roman" w:hAnsi="Times New Roman" w:cs="Times New Roman"/>
          <w:b/>
          <w:sz w:val="28"/>
          <w:szCs w:val="28"/>
        </w:rPr>
        <w:t>классы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 апреля по 16 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742">
        <w:rPr>
          <w:rFonts w:ascii="Times New Roman" w:hAnsi="Times New Roman" w:cs="Times New Roman"/>
          <w:sz w:val="24"/>
          <w:szCs w:val="24"/>
        </w:rPr>
        <w:t>2025 года писали ВПР по 4</w:t>
      </w:r>
      <w:r>
        <w:rPr>
          <w:rFonts w:ascii="Times New Roman" w:hAnsi="Times New Roman" w:cs="Times New Roman"/>
          <w:sz w:val="24"/>
          <w:szCs w:val="24"/>
        </w:rPr>
        <w:t xml:space="preserve"> предметам</w:t>
      </w:r>
    </w:p>
    <w:p w:rsidR="00507F11" w:rsidRDefault="00507F11" w:rsidP="00507F1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959"/>
        <w:gridCol w:w="1585"/>
        <w:gridCol w:w="850"/>
        <w:gridCol w:w="851"/>
        <w:gridCol w:w="850"/>
        <w:gridCol w:w="709"/>
        <w:gridCol w:w="851"/>
        <w:gridCol w:w="1417"/>
        <w:gridCol w:w="1559"/>
        <w:gridCol w:w="1843"/>
      </w:tblGrid>
      <w:tr w:rsidR="00507F11" w:rsidTr="00486562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5AB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обучающихся, принявших участие в ВПР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участия от общего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колич-ва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Успеваемость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Сравнение по журналу</w:t>
            </w:r>
          </w:p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-во обучающихся и в %</w:t>
            </w:r>
          </w:p>
        </w:tc>
      </w:tr>
      <w:tr w:rsidR="00507F11" w:rsidTr="00486562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понизили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Pr="008328C8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подтвердили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F11" w:rsidRPr="008328C8" w:rsidRDefault="00507F11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повысили</w:t>
            </w:r>
            <w:proofErr w:type="gramEnd"/>
          </w:p>
        </w:tc>
      </w:tr>
      <w:tr w:rsidR="00507F11" w:rsidTr="00427004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11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427004" w:rsidRDefault="00427004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427004" w:rsidRDefault="00427004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00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427004" w:rsidRDefault="008328C8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5(22%)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8328C8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13(56%)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Pr="008328C8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C8">
              <w:rPr>
                <w:rFonts w:ascii="Times New Roman" w:hAnsi="Times New Roman" w:cs="Times New Roman"/>
                <w:sz w:val="24"/>
                <w:szCs w:val="24"/>
              </w:rPr>
              <w:t>5(22%)</w:t>
            </w:r>
          </w:p>
        </w:tc>
      </w:tr>
      <w:tr w:rsidR="00507F11" w:rsidTr="00486562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11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8328C8" w:rsidP="00727742">
            <w:pPr>
              <w:tabs>
                <w:tab w:val="center" w:pos="4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8328C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0F1217" w:rsidP="00727742">
            <w:pPr>
              <w:tabs>
                <w:tab w:val="center" w:pos="546"/>
              </w:tabs>
              <w:ind w:left="-108"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0F1217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21(84%)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0F1217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4(16%)</w:t>
            </w:r>
          </w:p>
        </w:tc>
      </w:tr>
      <w:tr w:rsidR="00507F11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1F215F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1F215F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F11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11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3(13%)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1C58D6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20(83%)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1C58D6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1(4%)</w:t>
            </w:r>
          </w:p>
        </w:tc>
      </w:tr>
      <w:tr w:rsidR="00507F11" w:rsidTr="00486562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507F11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11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AA2728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3(13%)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19(79%)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11" w:rsidRDefault="00486562" w:rsidP="0072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2(8%)</w:t>
            </w:r>
          </w:p>
        </w:tc>
      </w:tr>
      <w:tr w:rsidR="00727742" w:rsidTr="0098761B">
        <w:trPr>
          <w:trHeight w:val="3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11(11%)</w:t>
            </w:r>
            <w:r w:rsidR="00727742"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73(76%)</w:t>
            </w:r>
            <w:r w:rsidR="00727742"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Pr="00FE74C9" w:rsidRDefault="00FE74C9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>12(13%)</w:t>
            </w:r>
            <w:r w:rsidR="00727742" w:rsidRPr="00FE7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7742" w:rsidTr="0098761B">
        <w:trPr>
          <w:trHeight w:val="3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42" w:rsidRDefault="00727742" w:rsidP="00486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7F11" w:rsidRDefault="00507F11" w:rsidP="00507F11"/>
    <w:p w:rsidR="00943395" w:rsidRDefault="00943395" w:rsidP="009433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</w:p>
    <w:p w:rsidR="00943395" w:rsidRDefault="00943395" w:rsidP="00943395">
      <w:pPr>
        <w:rPr>
          <w:rFonts w:ascii="Times New Roman" w:hAnsi="Times New Roman" w:cs="Times New Roman"/>
          <w:b/>
          <w:sz w:val="24"/>
          <w:szCs w:val="24"/>
        </w:rPr>
      </w:pPr>
    </w:p>
    <w:p w:rsidR="00943395" w:rsidRDefault="00943395" w:rsidP="00943395">
      <w:pPr>
        <w:rPr>
          <w:rFonts w:ascii="Times New Roman" w:hAnsi="Times New Roman" w:cs="Times New Roman"/>
          <w:b/>
          <w:sz w:val="24"/>
          <w:szCs w:val="24"/>
        </w:rPr>
      </w:pPr>
    </w:p>
    <w:p w:rsidR="00943395" w:rsidRDefault="00943395" w:rsidP="00943395">
      <w:pPr>
        <w:rPr>
          <w:rFonts w:ascii="Times New Roman" w:hAnsi="Times New Roman" w:cs="Times New Roman"/>
          <w:b/>
          <w:sz w:val="24"/>
          <w:szCs w:val="24"/>
        </w:rPr>
      </w:pPr>
    </w:p>
    <w:p w:rsidR="00943395" w:rsidRDefault="00943395" w:rsidP="00943395">
      <w:pPr>
        <w:rPr>
          <w:rFonts w:ascii="Times New Roman" w:hAnsi="Times New Roman" w:cs="Times New Roman"/>
          <w:b/>
          <w:sz w:val="24"/>
          <w:szCs w:val="24"/>
        </w:rPr>
      </w:pPr>
    </w:p>
    <w:p w:rsidR="00D80F89" w:rsidRDefault="00943395" w:rsidP="009433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D80F89" w:rsidRDefault="00D80F89" w:rsidP="00943395">
      <w:pPr>
        <w:rPr>
          <w:rFonts w:ascii="Times New Roman" w:hAnsi="Times New Roman" w:cs="Times New Roman"/>
          <w:b/>
          <w:sz w:val="24"/>
          <w:szCs w:val="24"/>
        </w:rPr>
      </w:pPr>
    </w:p>
    <w:p w:rsidR="00943395" w:rsidRPr="00296253" w:rsidRDefault="00D80F89" w:rsidP="009433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943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395" w:rsidRPr="00296253">
        <w:rPr>
          <w:rFonts w:ascii="Times New Roman" w:hAnsi="Times New Roman" w:cs="Times New Roman"/>
          <w:b/>
          <w:sz w:val="28"/>
          <w:szCs w:val="28"/>
        </w:rPr>
        <w:t>Уровень объективности оценки образовательных результатов</w:t>
      </w:r>
      <w:r w:rsidR="00943395">
        <w:rPr>
          <w:rFonts w:ascii="Times New Roman" w:hAnsi="Times New Roman" w:cs="Times New Roman"/>
          <w:b/>
          <w:sz w:val="28"/>
          <w:szCs w:val="28"/>
        </w:rPr>
        <w:t xml:space="preserve"> ВПР 2025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0"/>
        <w:gridCol w:w="1820"/>
        <w:gridCol w:w="1820"/>
        <w:gridCol w:w="1820"/>
        <w:gridCol w:w="1820"/>
        <w:gridCol w:w="1820"/>
        <w:gridCol w:w="1820"/>
        <w:gridCol w:w="1820"/>
      </w:tblGrid>
      <w:tr w:rsidR="00943395" w:rsidTr="00943395"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943395" w:rsidTr="00943395"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</w:t>
            </w:r>
            <w:proofErr w:type="gramStart"/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  </w:t>
            </w:r>
            <w:r w:rsidRPr="0094339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</w:t>
            </w:r>
            <w:proofErr w:type="gramStart"/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  </w:t>
            </w:r>
            <w:r w:rsidRPr="0094339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</w:t>
            </w:r>
            <w:proofErr w:type="gramStart"/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  </w:t>
            </w:r>
            <w:r w:rsidRPr="0094339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943395" w:rsidRDefault="00943395" w:rsidP="0094339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94339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</w:t>
            </w:r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43395" w:rsidTr="00943395">
        <w:tc>
          <w:tcPr>
            <w:tcW w:w="1820" w:type="dxa"/>
          </w:tcPr>
          <w:p w:rsidR="00943395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</w:t>
            </w:r>
            <w:proofErr w:type="gramStart"/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  </w:t>
            </w:r>
            <w:r w:rsidRPr="0094339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</w:t>
            </w:r>
            <w:proofErr w:type="gramStart"/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  </w:t>
            </w:r>
            <w:r w:rsidRPr="0094339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</w:t>
            </w:r>
            <w:proofErr w:type="gramStart"/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  </w:t>
            </w:r>
            <w:r w:rsidRPr="0094339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</w:t>
            </w:r>
            <w:proofErr w:type="gramStart"/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  </w:t>
            </w:r>
            <w:r w:rsidRPr="0094339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296253" w:rsidRDefault="00943395" w:rsidP="00943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</w:t>
            </w:r>
            <w:proofErr w:type="gramStart"/>
            <w:r w:rsidRPr="0094339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  </w:t>
            </w:r>
            <w:r w:rsidRPr="0094339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20" w:type="dxa"/>
          </w:tcPr>
          <w:p w:rsidR="00943395" w:rsidRPr="00943395" w:rsidRDefault="00943395" w:rsidP="0094339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4339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43395" w:rsidRPr="00296253" w:rsidRDefault="00943395" w:rsidP="00943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253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962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07F11" w:rsidRDefault="00507F11">
      <w:pPr>
        <w:rPr>
          <w:rFonts w:ascii="Times New Roman" w:hAnsi="Times New Roman" w:cs="Times New Roman"/>
          <w:b/>
          <w:sz w:val="28"/>
          <w:szCs w:val="28"/>
        </w:rPr>
      </w:pPr>
    </w:p>
    <w:p w:rsidR="00D80F89" w:rsidRPr="00966FDD" w:rsidRDefault="00D80F89" w:rsidP="00D80F89">
      <w:pPr>
        <w:rPr>
          <w:rFonts w:ascii="Times New Roman" w:hAnsi="Times New Roman" w:cs="Times New Roman"/>
          <w:b/>
          <w:sz w:val="28"/>
          <w:szCs w:val="28"/>
        </w:rPr>
      </w:pPr>
      <w:r w:rsidRPr="00966FDD">
        <w:rPr>
          <w:rFonts w:ascii="Times New Roman" w:hAnsi="Times New Roman" w:cs="Times New Roman"/>
          <w:b/>
          <w:sz w:val="28"/>
          <w:szCs w:val="28"/>
        </w:rPr>
        <w:t>М</w:t>
      </w:r>
      <w:proofErr w:type="gramStart"/>
      <w:r w:rsidRPr="00966FDD">
        <w:rPr>
          <w:rFonts w:ascii="Times New Roman" w:hAnsi="Times New Roman" w:cs="Times New Roman"/>
          <w:b/>
          <w:sz w:val="28"/>
          <w:szCs w:val="28"/>
        </w:rPr>
        <w:t>1  Завышение</w:t>
      </w:r>
      <w:proofErr w:type="gramEnd"/>
      <w:r w:rsidRPr="00966FDD">
        <w:rPr>
          <w:rFonts w:ascii="Times New Roman" w:hAnsi="Times New Roman" w:cs="Times New Roman"/>
          <w:b/>
          <w:sz w:val="28"/>
          <w:szCs w:val="28"/>
        </w:rPr>
        <w:t xml:space="preserve"> значения среднего балла</w:t>
      </w:r>
    </w:p>
    <w:p w:rsidR="00D80F89" w:rsidRPr="00966FDD" w:rsidRDefault="00D80F89" w:rsidP="00D80F89">
      <w:pPr>
        <w:rPr>
          <w:rFonts w:ascii="Times New Roman" w:hAnsi="Times New Roman" w:cs="Times New Roman"/>
          <w:b/>
          <w:sz w:val="28"/>
          <w:szCs w:val="28"/>
        </w:rPr>
      </w:pPr>
      <w:r w:rsidRPr="00966FDD">
        <w:rPr>
          <w:rFonts w:ascii="Times New Roman" w:hAnsi="Times New Roman" w:cs="Times New Roman"/>
          <w:b/>
          <w:sz w:val="28"/>
          <w:szCs w:val="28"/>
        </w:rPr>
        <w:t>М</w:t>
      </w:r>
      <w:proofErr w:type="gramStart"/>
      <w:r w:rsidRPr="00966FDD">
        <w:rPr>
          <w:rFonts w:ascii="Times New Roman" w:hAnsi="Times New Roman" w:cs="Times New Roman"/>
          <w:b/>
          <w:sz w:val="28"/>
          <w:szCs w:val="28"/>
        </w:rPr>
        <w:t>2  Несоответствие</w:t>
      </w:r>
      <w:proofErr w:type="gramEnd"/>
      <w:r w:rsidRPr="00966FDD">
        <w:rPr>
          <w:rFonts w:ascii="Times New Roman" w:hAnsi="Times New Roman" w:cs="Times New Roman"/>
          <w:b/>
          <w:sz w:val="28"/>
          <w:szCs w:val="28"/>
        </w:rPr>
        <w:t xml:space="preserve"> результатов оценочной процедуры и школьных отметок</w:t>
      </w:r>
    </w:p>
    <w:p w:rsidR="00D80F89" w:rsidRDefault="00D80F89" w:rsidP="00D80F89">
      <w:pPr>
        <w:rPr>
          <w:rFonts w:ascii="Times New Roman" w:hAnsi="Times New Roman" w:cs="Times New Roman"/>
          <w:b/>
          <w:sz w:val="28"/>
          <w:szCs w:val="28"/>
        </w:rPr>
      </w:pPr>
      <w:r w:rsidRPr="00966FDD">
        <w:rPr>
          <w:rFonts w:ascii="Times New Roman" w:hAnsi="Times New Roman" w:cs="Times New Roman"/>
          <w:b/>
          <w:sz w:val="28"/>
          <w:szCs w:val="28"/>
        </w:rPr>
        <w:t>М</w:t>
      </w:r>
      <w:proofErr w:type="gramStart"/>
      <w:r w:rsidRPr="00966FDD">
        <w:rPr>
          <w:rFonts w:ascii="Times New Roman" w:hAnsi="Times New Roman" w:cs="Times New Roman"/>
          <w:b/>
          <w:sz w:val="28"/>
          <w:szCs w:val="28"/>
        </w:rPr>
        <w:t>3  Резкое</w:t>
      </w:r>
      <w:proofErr w:type="gramEnd"/>
      <w:r w:rsidRPr="00966FDD">
        <w:rPr>
          <w:rFonts w:ascii="Times New Roman" w:hAnsi="Times New Roman" w:cs="Times New Roman"/>
          <w:b/>
          <w:sz w:val="28"/>
          <w:szCs w:val="28"/>
        </w:rPr>
        <w:t xml:space="preserve"> изменение результатов одной параллели от года к году</w:t>
      </w:r>
    </w:p>
    <w:p w:rsidR="00D80F89" w:rsidRDefault="00D80F89" w:rsidP="00D80F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ВПР 2025 МАОУ «Гимназия № 105</w:t>
      </w:r>
      <w:r w:rsidR="00DB30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0EB">
        <w:rPr>
          <w:rFonts w:ascii="Times New Roman" w:hAnsi="Times New Roman" w:cs="Times New Roman"/>
          <w:b/>
          <w:sz w:val="28"/>
          <w:szCs w:val="28"/>
        </w:rPr>
        <w:t>им.Н.И.Кузнецова</w:t>
      </w:r>
      <w:proofErr w:type="spellEnd"/>
      <w:r w:rsidR="00DB30EB">
        <w:rPr>
          <w:rFonts w:ascii="Times New Roman" w:hAnsi="Times New Roman" w:cs="Times New Roman"/>
          <w:b/>
          <w:sz w:val="28"/>
          <w:szCs w:val="28"/>
        </w:rPr>
        <w:t>» имеет 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маркеров </w:t>
      </w:r>
      <w:r w:rsidR="00DB30EB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  <w:proofErr w:type="gramEnd"/>
    </w:p>
    <w:p w:rsidR="00943395" w:rsidRPr="00F863F1" w:rsidRDefault="00943395">
      <w:pPr>
        <w:rPr>
          <w:rFonts w:ascii="Times New Roman" w:hAnsi="Times New Roman" w:cs="Times New Roman"/>
          <w:b/>
          <w:sz w:val="28"/>
          <w:szCs w:val="28"/>
        </w:rPr>
      </w:pPr>
    </w:p>
    <w:sectPr w:rsidR="00943395" w:rsidRPr="00F863F1" w:rsidSect="00F863F1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DDD"/>
    <w:rsid w:val="00044558"/>
    <w:rsid w:val="000B69B5"/>
    <w:rsid w:val="000F1217"/>
    <w:rsid w:val="001147F7"/>
    <w:rsid w:val="001C58D6"/>
    <w:rsid w:val="001F215F"/>
    <w:rsid w:val="002E2BA3"/>
    <w:rsid w:val="00422243"/>
    <w:rsid w:val="00427004"/>
    <w:rsid w:val="00486562"/>
    <w:rsid w:val="005066CD"/>
    <w:rsid w:val="00507F11"/>
    <w:rsid w:val="0058638C"/>
    <w:rsid w:val="00727742"/>
    <w:rsid w:val="00794E09"/>
    <w:rsid w:val="007C3964"/>
    <w:rsid w:val="008328C8"/>
    <w:rsid w:val="00834BA3"/>
    <w:rsid w:val="0085554F"/>
    <w:rsid w:val="00863D5B"/>
    <w:rsid w:val="00881A21"/>
    <w:rsid w:val="00940F7D"/>
    <w:rsid w:val="00943395"/>
    <w:rsid w:val="0098761B"/>
    <w:rsid w:val="00A15C54"/>
    <w:rsid w:val="00A64DDD"/>
    <w:rsid w:val="00AA2728"/>
    <w:rsid w:val="00AD1A74"/>
    <w:rsid w:val="00B245AB"/>
    <w:rsid w:val="00CC0F2A"/>
    <w:rsid w:val="00D80F89"/>
    <w:rsid w:val="00DB30EB"/>
    <w:rsid w:val="00E46FBD"/>
    <w:rsid w:val="00F863F1"/>
    <w:rsid w:val="00FE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E15C5A-2C0D-48BE-822A-567B7FBF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7F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0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Ксюша</cp:lastModifiedBy>
  <cp:revision>6</cp:revision>
  <cp:lastPrinted>2026-03-10T12:31:00Z</cp:lastPrinted>
  <dcterms:created xsi:type="dcterms:W3CDTF">2025-09-16T08:15:00Z</dcterms:created>
  <dcterms:modified xsi:type="dcterms:W3CDTF">2026-03-25T09:35:00Z</dcterms:modified>
</cp:coreProperties>
</file>