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F0" w:rsidRPr="006D68D3" w:rsidRDefault="003128EE">
      <w:bookmarkStart w:id="0" w:name="_GoBack"/>
      <w:bookmarkEnd w:id="0"/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BF882" wp14:editId="1F69681F">
                <wp:simplePos x="0" y="0"/>
                <wp:positionH relativeFrom="column">
                  <wp:posOffset>-149860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C101E0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C101E0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7381D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1623CB" wp14:editId="4D680BDF">
                                        <wp:extent cx="990600" cy="990600"/>
                                        <wp:effectExtent l="0" t="0" r="0" b="0"/>
                                        <wp:docPr id="16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101E0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C101E0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101E0" w:rsidRPr="00FA1FD0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101E0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C101E0" w:rsidRPr="00DC7E2B" w:rsidRDefault="00C101E0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646048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A7FBB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A7FBB" w:rsidRPr="00DC7E2B" w:rsidRDefault="00DA7FBB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1109B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81109B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1109B" w:rsidRPr="00DC7E2B" w:rsidRDefault="006D6606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="0081109B"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81109B" w:rsidRDefault="0081109B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8pt;margin-top:-.3pt;width:444.55pt;height:19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2+IwIAAPEDAAAOAAAAZHJzL2Uyb0RvYy54bWysU0tu2zAQ3RfoHQjua9mKldiC5SBNmqJA&#10;+gHSHoCmKIsoySFIxlK66z5X6B266KK7XsG5UYeU7RjtrqgWwvAzb+a9eVyc91qRjXBegqnoZDSm&#10;RBgOtTTrin76eP1iRokPzNRMgREVvReeni+fP1t0thQ5tKBq4QiCGF92tqJtCLbMMs9boZkfgRUG&#10;DxtwmgVcunVWO9YhulZZPh6fZh242jrgwnvcvRoO6TLhN43g4X3TeBGIqij2FtLfpf8q/rPlgpVr&#10;x2wr+a4N9g9daCYNFj1AXbHAyJ2Tf0FpyR14aMKIg86gaSQXiQOymYz/YHPbMisSFxTH24NM/v/B&#10;8nebD47IuqIn4zNKDNM4pO237fftj+2v7c/Hr48PJI8qddaXePnW4vXQv4Qep50Ye3sD/LMnBi5b&#10;ZtbiwjnoWsFq7HISM7Oj1AHHR5BV9xZqLMbuAiSgvnE6SoiiEETHad0fJiT6QDhuFqfT4mxWUMLx&#10;LJ9O5idFmmHGyn26dT68FqBJDCrq0AIJnm1ufIjtsHJ/JVYzcC2VSjZQhnQVnRd5kRKOTrQM6FIl&#10;dUVn4/gNvoksX5k6JQcm1RBjAWV2tCPTgXPoVz1ejFqsoL5HARwMbsTXg0EL7gslHTqxogafCiXq&#10;jUEJo2n3gUvBfDKd4u4qLVCOHBfMcASoaNiHlyGZfGB4gRI3MpF/qr/rEH2VNNm9gWjc43W69fRS&#10;l78BAAD//wMAUEsDBBQABgAIAAAAIQAletMa4QAAAAkBAAAPAAAAZHJzL2Rvd25yZXYueG1sTI9B&#10;T8MwDIXvSPyHyEjctpSVVaU0nWASSBO7MKjEMWtMW7Vxuibbun+POcHJtt7T8/fy1WR7ccLRt44U&#10;3M0jEEiVMy3VCj4/XmYpCB80Gd07QgUX9LAqrq9ynRl3pnc87UItOIR8phU0IQyZlL5q0Go/dwMS&#10;a99utDrwOdbSjPrM4baXiyhKpNUt8YdGD7husOp2R6tg+/ywKV/7r+2wLuO38tAlU9kdlLq9mZ4e&#10;QQScwp8ZfvEZHQpm2rsjGS96BbNFnLCVFx6sp8lyCWKvIE6je5BFLv83KH4AAAD//wMAUEsBAi0A&#10;FAAGAAgAAAAhALaDOJL+AAAA4QEAABMAAAAAAAAAAAAAAAAAAAAAAFtDb250ZW50X1R5cGVzXS54&#10;bWxQSwECLQAUAAYACAAAACEAOP0h/9YAAACUAQAACwAAAAAAAAAAAAAAAAAvAQAAX3JlbHMvLnJl&#10;bHNQSwECLQAUAAYACAAAACEA809tviMCAADxAwAADgAAAAAAAAAAAAAAAAAuAgAAZHJzL2Uyb0Rv&#10;Yy54bWxQSwECLQAUAAYACAAAACEAJXrTGuEAAAAJAQAADwAAAAAAAAAAAAAAAAB9BAAAZHJzL2Rv&#10;d25yZXYueG1sUEsFBgAAAAAEAAQA8wAAAIs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C101E0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C101E0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7381D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623CB" wp14:editId="4D680BDF">
                                  <wp:extent cx="990600" cy="990600"/>
                                  <wp:effectExtent l="0" t="0" r="0" b="0"/>
                                  <wp:docPr id="16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C101E0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C101E0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101E0" w:rsidRPr="00FA1FD0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101E0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C101E0" w:rsidRPr="00DC7E2B" w:rsidRDefault="00C101E0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646048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A7FBB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A7FBB" w:rsidRPr="00DC7E2B" w:rsidRDefault="00DA7FBB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1109B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81109B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81109B" w:rsidRPr="00DC7E2B" w:rsidRDefault="006D6606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="0081109B"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81109B" w:rsidRDefault="0081109B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E56C" wp14:editId="6E024443">
                <wp:simplePos x="0" y="0"/>
                <wp:positionH relativeFrom="column">
                  <wp:posOffset>4955540</wp:posOffset>
                </wp:positionH>
                <wp:positionV relativeFrom="paragraph">
                  <wp:posOffset>-3810</wp:posOffset>
                </wp:positionV>
                <wp:extent cx="5645785" cy="24193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9044DC" wp14:editId="0EAE9247">
                                        <wp:extent cx="990600" cy="990600"/>
                                        <wp:effectExtent l="0" t="0" r="0" b="0"/>
                                        <wp:docPr id="4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0.2pt;margin-top:-.3pt;width:444.55pt;height:19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XVIgIAAPYDAAAOAAAAZHJzL2Uyb0RvYy54bWysU82O0zAQviPxDpbvNG1oljZqulp2WYS0&#10;/EgLD+A6TmNheyzb26TcuO8r8A4cOHDjFbpvxNhpuxXcEDlEY3vmm/k+f16c91qRjXBegqnoZDSm&#10;RBgOtTTrin76eP1sRokPzNRMgREV3QpPz5dPnyw6W4ocWlC1cARBjC87W9E2BFtmmeet0MyPwAqD&#10;hw04zQIu3TqrHesQXassH4/Psg5cbR1w4T3uXg2HdJnwm0bw8L5pvAhEVRRnC+nv0n8V/9lywcq1&#10;Y7aVfD8G+4cpNJMGmx6hrlhg5M7Jv6C05A48NGHEQWfQNJKLxAHZTMZ/sLltmRWJC4rj7VEm//9g&#10;+bvNB0dkjXdHiWEar2j3bfd992P3a/fz4evDPcmjRp31JabeWkwO/UvoY37k6+0N8M+eGLhsmVmL&#10;C+egawWrccZJrMxOSgccH0FW3VuosRm7C5CA+sbpCIiSEETHu9oe70f0gXDcLM6mxYtZQQnHs3w6&#10;mT8v0g1mrDyUW+fDawGaxKCiDg2Q4Nnmxoc4DisPKbGbgWupVDKBMqSr6LzIi1RwcqJlQI8qqSs6&#10;G8dvcE1k+crUqTgwqYYYGyizpx2ZDpxDv+r3KmN+lGQF9RZ1cDBYEp8QBi24L5R0aMeKGnwvlKg3&#10;BpWMzj0ELgXzyXSKu6u0QFVyXDDDEaCi4RBehuT0gegFKt3IpMFj//2gaK4kzf4hRPeerlPW43Nd&#10;/gYAAP//AwBQSwMEFAAGAAgAAAAhAFkSrvngAAAACgEAAA8AAABkcnMvZG93bnJldi54bWxMj8tO&#10;wzAQRfdI/IM1SOxaBwqmDZlUUAkk1G5oG4mlGw9JFD/S2G3D3+OsYDk6V/eeyZaD0exMvW+cRbib&#10;JsDIlk41tkLY794mc2A+SKukdpYQfsjDMr++ymSq3MV+0nkbKhZLrE8lQh1Cl3Luy5qM9FPXkY3s&#10;2/VGhnj2FVe9vMRyo/l9kghuZGPjQi07WtVUttuTQdi8Lj6Kd/216VbFbF0cWzEU7RHx9mZ4eQYW&#10;aAh/YRj1ozrk0engTlZ5phGe5slDjCJMBLCRC7F4BHZAmI2E5xn//0L+CwAA//8DAFBLAQItABQA&#10;BgAIAAAAIQC2gziS/gAAAOEBAAATAAAAAAAAAAAAAAAAAAAAAABbQ29udGVudF9UeXBlc10ueG1s&#10;UEsBAi0AFAAGAAgAAAAhADj9If/WAAAAlAEAAAsAAAAAAAAAAAAAAAAALwEAAF9yZWxzLy5yZWxz&#10;UEsBAi0AFAAGAAgAAAAhAGV8xdUiAgAA9gMAAA4AAAAAAAAAAAAAAAAALgIAAGRycy9lMm9Eb2Mu&#10;eG1sUEsBAi0AFAAGAAgAAAAhAFkSrvngAAAACgEAAA8AAAAAAAAAAAAAAAAAfAQAAGRycy9kb3du&#10;cmV2LnhtbFBLBQYAAAAABAAEAPMAAACJ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9044DC" wp14:editId="0EAE9247">
                                  <wp:extent cx="990600" cy="990600"/>
                                  <wp:effectExtent l="0" t="0" r="0" b="0"/>
                                  <wp:docPr id="4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6E977" wp14:editId="3B5743BC">
                <wp:simplePos x="0" y="0"/>
                <wp:positionH relativeFrom="column">
                  <wp:posOffset>4965065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379CDA" wp14:editId="1F894F75">
                                        <wp:extent cx="990600" cy="990600"/>
                                        <wp:effectExtent l="0" t="0" r="0" b="0"/>
                                        <wp:docPr id="6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95pt;margin-top:190.2pt;width:444.55pt;height:187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oIw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ugJJYZpHNH22/b79sf25/bx6evTA8mjRp31JV69s3g59K+gx1knvt7eAP/siYHLlpmV&#10;uHAOulawGnucxMzsKHXA8RFk2b2DGoux+wAJqG+cjgKiJATRcVabw3xEHwjHzeJ0WrycFZRwPMtP&#10;ZpO8SBPMWLlPt86HNwI0iUFFHRogwbP1jQ+xHVbur8RqBq6lUskEypCuomdFXqSEoxMtA3pUSV3R&#10;2Th+g2siy9emTsmBSTXEWECZHe3IdOAc+mWfVD6ouYR6gzo4GCyJTwiDFtwXSjq0Y0UNvhdK1FuD&#10;Skbn7gOXgrPJdIq7y7RAVXJcMMMRoKJhH16G5PSB6AUq3cikQRzJUH/XKJorSbN7CNG9x+t06/dz&#10;XfwCAAD//wMAUEsDBBQABgAIAAAAIQB430ai4wAAAAwBAAAPAAAAZHJzL2Rvd25yZXYueG1sTI/B&#10;TsMwEETvSPyDtUjcqBPapmmIU5VKICF6oRCJoxubJIq9TmO3DX/f7QmOq3mafZOvRmvYSQ++dSgg&#10;nkTANFZOtVgL+Pp8eUiB+SBRSeNQC/jVHlbF7U0uM+XO+KFPu1AzKkGfSQFNCH3Gua8abaWfuF4j&#10;ZT9usDLQOdRcDfJM5dbwxyhKuJUt0odG9nrT6KrbHa2A7fPyrXw139t+U07fy0OXjGV3EOL+blw/&#10;AQt6DH8wXPVJHQpy2rsjKs+MgEUaLwkVME2jGbArkSximrenbD6fAS9y/n9EcQEAAP//AwBQSwEC&#10;LQAUAAYACAAAACEAtoM4kv4AAADhAQAAEwAAAAAAAAAAAAAAAAAAAAAAW0NvbnRlbnRfVHlwZXNd&#10;LnhtbFBLAQItABQABgAIAAAAIQA4/SH/1gAAAJQBAAALAAAAAAAAAAAAAAAAAC8BAABfcmVscy8u&#10;cmVsc1BLAQItABQABgAIAAAAIQDiLlfoIwIAAPYDAAAOAAAAAAAAAAAAAAAAAC4CAABkcnMvZTJv&#10;RG9jLnhtbFBLAQItABQABgAIAAAAIQB430ai4wAAAAwBAAAPAAAAAAAAAAAAAAAAAH0EAABkcnMv&#10;ZG93bnJldi54bWxQSwUGAAAAAAQABADzAAAAjQUAAAAA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79CDA" wp14:editId="1F894F75">
                                  <wp:extent cx="990600" cy="990600"/>
                                  <wp:effectExtent l="0" t="0" r="0" b="0"/>
                                  <wp:docPr id="6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81109B">
        <w:rPr>
          <w:rFonts w:asciiTheme="minorHAnsi" w:hAnsiTheme="minorHAnsi"/>
          <w:noProof/>
          <w:color w:val="404040"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2423D" wp14:editId="3E03E292">
                <wp:simplePos x="0" y="0"/>
                <wp:positionH relativeFrom="column">
                  <wp:posOffset>-140335</wp:posOffset>
                </wp:positionH>
                <wp:positionV relativeFrom="paragraph">
                  <wp:posOffset>2415540</wp:posOffset>
                </wp:positionV>
                <wp:extent cx="5645785" cy="23812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68A3E9" wp14:editId="1464F914">
                                        <wp:extent cx="990600" cy="990600"/>
                                        <wp:effectExtent l="0" t="0" r="0" b="0"/>
                                        <wp:docPr id="5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05pt;margin-top:190.2pt;width:444.55pt;height:187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rcJAIAAPYDAAAOAAAAZHJzL2Uyb0RvYy54bWysU81uEzEQviPxDpbvZJNttqSrbKrSUoRU&#10;ClLhARyvN2theyzbzW64ce8r8A4cOPTGK6RvxNibhAhuiD2sxj/zzXzffJ6f91qRtXBegqnoZDSm&#10;RBgOtTSrin76eP1iRokPzNRMgREV3QhPzxfPn807W4ocWlC1cARBjC87W9E2BFtmmeet0MyPwAqD&#10;hw04zQIu3SqrHesQXassH49Psw5cbR1w4T3uXg2HdJHwm0bw8L5pvAhEVRR7C+nv0n8Z/9lizsqV&#10;Y7aVfNcG+4cuNJMGix6grlhg5N7Jv6C05A48NGHEQWfQNJKLxAHZTMZ/sLlrmRWJC4rj7UEm//9g&#10;+e36gyOyrmhOiWEaR7T9tv2+/bH9uX18+vr0QPKoUWd9iVfvLF4O/SvocdaJr7c3wD97YuCyZWYl&#10;LpyDrhWsxh4nMTM7Sh1wfARZdu+gxmLsPkAC6huno4AoCUF0nNXmMB/RB8JxszidFi9nBSUcz/KT&#10;2SQv0gQzVu7TrfPhjQBNYlBRhwZI8Gx940Nsh5X7K7GagWupVDKBMqSr6FmRFynh6ETLgB5VUld0&#10;No7f4JrI8rWpU3JgUg0xFlBmRzsyHTiHftknlU/2ai6h3qAODgZL4hPCoAX3hZIO7VhRg++FEvXW&#10;oJLRufvApeBsMp3i7jItUJUcF8xwBKho2IeXITl9IHqBSjcyaRBHMtTfNYrmStLsHkJ07/E63fr9&#10;XBe/AAAA//8DAFBLAwQUAAYACAAAACEAI2IaWeQAAAALAQAADwAAAGRycy9kb3ducmV2LnhtbEyP&#10;wU7DMBBE70j8g7VI3FqnaZuGEKeCSiAhemlLJI5uvCRR7HUau234e8wJjqt9mnmTr0ej2QUH11oS&#10;MJtGwJAqq1qqBXwcXiYpMOclKaktoYBvdLAubm9ymSl7pR1e9r5mIYRcJgU03vcZ565q0Eg3tT1S&#10;+H3ZwUgfzqHmapDXEG40j6Mo4Ua2FBoa2eOmwarbn42A7fPDW/mqP7f9ppy/l6cuGcvuJMT93fj0&#10;CMzj6P9g+NUP6lAEp6M9k3JMC5jE8SygAuZptAAWiDRZhXVHAavlcgG8yPn/DcUPAAAA//8DAFBL&#10;AQItABQABgAIAAAAIQC2gziS/gAAAOEBAAATAAAAAAAAAAAAAAAAAAAAAABbQ29udGVudF9UeXBl&#10;c10ueG1sUEsBAi0AFAAGAAgAAAAhADj9If/WAAAAlAEAAAsAAAAAAAAAAAAAAAAALwEAAF9yZWxz&#10;Ly5yZWxzUEsBAi0AFAAGAAgAAAAhAN/w+twkAgAA9gMAAA4AAAAAAAAAAAAAAAAALgIAAGRycy9l&#10;Mm9Eb2MueG1sUEsBAi0AFAAGAAgAAAAhACNiGlnkAAAACwEAAA8AAAAAAAAAAAAAAAAAfgQAAGRy&#10;cy9kb3ducmV2LnhtbFBLBQYAAAAABAAEAPMAAACP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68A3E9" wp14:editId="1464F914">
                                  <wp:extent cx="990600" cy="990600"/>
                                  <wp:effectExtent l="0" t="0" r="0" b="0"/>
                                  <wp:docPr id="5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62DA8" wp14:editId="18027F6B">
                <wp:simplePos x="0" y="0"/>
                <wp:positionH relativeFrom="column">
                  <wp:posOffset>-149860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4DE9B8" wp14:editId="590C23BD">
                                        <wp:extent cx="990600" cy="990600"/>
                                        <wp:effectExtent l="0" t="0" r="0" b="0"/>
                                        <wp:docPr id="7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8pt;margin-top:377.7pt;width:444.55pt;height:18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q+IwIAAPY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FNTc8pMUzjiHZfd99233c/dz8ePj98IUXUqLe+wqt3Fi+H4TkMOOvE19tb4B89MXDVMbMW&#10;l85B3wnWYI95zMxOUkccH0FW/WtosBi7D5CAhtbpKCBKQhAdZ7U9zkcMgXDcLM9m5bN5SQnHs+Lp&#10;PC/KNMGMVYd063x4KUCTGNTUoQESPNvc+hDbYdXhSqxm4EYqlUygDOlRhbIoU8LJiZYBPaqkrul8&#10;Gr/RNZHlC9Ok5MCkGmMsoMyedmQ6cg7Dakgqzw5qrqDZog4ORkviE8KgA/eJkh7tWFOD74US9cqg&#10;ktG5h8Cl4DyfzXB3lRaoSoELZjgC1DQcwquQnD4SvUSlW5k0iCMZ6+8bRXMlafYPIbr3dJ1u/X6u&#10;y18AAAD//wMAUEsDBBQABgAIAAAAIQD7AWNS5AAAAAwBAAAPAAAAZHJzL2Rvd25yZXYueG1sTI/B&#10;TsMwEETvSPyDtUjcWqdNk5YQp4JKIKH2Qkskjm5skij2Oo3dNvw9ywmOq3maeZuvR2vYRQ++dShg&#10;No2AaaycarEW8HF4mayA+SBRSeNQC/jWHtbF7U0uM+Wu+K4v+1AzKkGfSQFNCH3Gua8abaWful4j&#10;ZV9usDLQOdRcDfJK5dbweRSl3MoWaaGRvd40uur2Zytg9/zwVr6az12/KeNteerSsexOQtzfjU+P&#10;wIIewx8Mv/qkDgU5Hd0ZlWdGwGQep4QKWCbJAhgRqzRJgB0JncXRAniR8/9PFD8AAAD//wMAUEsB&#10;Ai0AFAAGAAgAAAAhALaDOJL+AAAA4QEAABMAAAAAAAAAAAAAAAAAAAAAAFtDb250ZW50X1R5cGVz&#10;XS54bWxQSwECLQAUAAYACAAAACEAOP0h/9YAAACUAQAACwAAAAAAAAAAAAAAAAAvAQAAX3JlbHMv&#10;LnJlbHNQSwECLQAUAAYACAAAACEAqe7aviMCAAD2AwAADgAAAAAAAAAAAAAAAAAuAgAAZHJzL2Uy&#10;b0RvYy54bWxQSwECLQAUAAYACAAAACEA+wFjUuQAAAAMAQAADwAAAAAAAAAAAAAAAAB9BAAAZHJz&#10;L2Rvd25yZXYueG1sUEsFBgAAAAAEAAQA8wAAAI4FAAAAAA=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4DE9B8" wp14:editId="590C23BD">
                                  <wp:extent cx="990600" cy="990600"/>
                                  <wp:effectExtent l="0" t="0" r="0" b="0"/>
                                  <wp:docPr id="7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  <w:r w:rsidR="00455FB5" w:rsidRPr="000B09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BA88F" wp14:editId="62EE72C7">
                <wp:simplePos x="0" y="0"/>
                <wp:positionH relativeFrom="column">
                  <wp:posOffset>4955540</wp:posOffset>
                </wp:positionH>
                <wp:positionV relativeFrom="paragraph">
                  <wp:posOffset>4796790</wp:posOffset>
                </wp:positionV>
                <wp:extent cx="5645785" cy="2381250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655" w:type="dxa"/>
                              <w:tblInd w:w="28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18"/>
                              <w:gridCol w:w="24"/>
                              <w:gridCol w:w="992"/>
                              <w:gridCol w:w="142"/>
                              <w:gridCol w:w="283"/>
                              <w:gridCol w:w="2126"/>
                              <w:gridCol w:w="1985"/>
                            </w:tblGrid>
                            <w:tr w:rsidR="000B0993" w:rsidRPr="005E1912" w:rsidTr="00AA2EC5">
                              <w:trPr>
                                <w:cantSplit/>
                                <w:trHeight w:val="528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color w:val="404040"/>
                                      <w:sz w:val="6"/>
                                    </w:rPr>
                                  </w:pPr>
                                </w:p>
                                <w:p w:rsidR="006C09BE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Фин.упр. Администрации ГО г.Уфа</w:t>
                                  </w:r>
                                </w:p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(МБОУ Гимназия N105 л/с 20304072160)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18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0732E3" w:rsidRDefault="006C09BE" w:rsidP="00AA2EC5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BBD478" wp14:editId="2ED2D790">
                                        <wp:extent cx="990600" cy="990600"/>
                                        <wp:effectExtent l="0" t="0" r="0" b="0"/>
                                        <wp:docPr id="8" name="Рисунок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Рисунок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5" r:link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143"/>
                              </w:trPr>
                              <w:tc>
                                <w:tcPr>
                                  <w:tcW w:w="5670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(наименование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0"/>
                                      <w:szCs w:val="20"/>
                                    </w:rPr>
                                    <w:t>0273015736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048073001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40701810600003000002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10410">
                              <w:trPr>
                                <w:cantSplit/>
                                <w:trHeight w:val="9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ИНН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(БИК)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4"/>
                                    </w:rPr>
                                    <w:t>(номер счета получателя платежа)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widowControl w:val="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259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nil"/>
                                    <w:left w:val="single" w:sz="18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30000000047750000131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0B0993" w:rsidRPr="00DC7E2B" w:rsidRDefault="006C09BE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80701000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85EAB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311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(КБК)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FA1FD0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  <w:r w:rsidRPr="00FA1FD0">
                                    <w:rPr>
                                      <w:rFonts w:asciiTheme="minorHAnsi" w:hAnsiTheme="minorHAnsi"/>
                                      <w:i/>
                                      <w:sz w:val="14"/>
                                      <w:szCs w:val="18"/>
                                    </w:rPr>
                                    <w:t>(ОКТМО)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511B4">
                              <w:trPr>
                                <w:cantSplit/>
                                <w:trHeight w:val="22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ребенка: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 w:cs="Arial CYR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Доступна оплата по штрих-коду в мобильном приложении и других каналах банка</w:t>
                                  </w: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Номер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класса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Наименование </w:t>
                                  </w:r>
                                  <w:r w:rsidR="00646048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услуги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07381D">
                              <w:trPr>
                                <w:cantSplit/>
                                <w:trHeight w:val="263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Ф.И.О. плательщика: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B0993" w:rsidRPr="005E1912" w:rsidTr="006B1E27">
                              <w:trPr>
                                <w:cantSplit/>
                                <w:trHeight w:hRule="exact" w:val="266"/>
                              </w:trPr>
                              <w:tc>
                                <w:tcPr>
                                  <w:tcW w:w="2103" w:type="dxa"/>
                                  <w:gridSpan w:val="2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Сумма платежа:                      </w:t>
                                  </w:r>
                                </w:p>
                              </w:tc>
                              <w:tc>
                                <w:tcPr>
                                  <w:tcW w:w="3567" w:type="dxa"/>
                                  <w:gridSpan w:val="5"/>
                                  <w:tcBorders>
                                    <w:top w:val="single" w:sz="6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_________________ руб.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B0993" w:rsidRPr="00DC7E2B" w:rsidRDefault="000B0993" w:rsidP="00010410">
                                  <w:pPr>
                                    <w:ind w:left="114"/>
                                    <w:jc w:val="center"/>
                                    <w:rPr>
                                      <w:rFonts w:asciiTheme="minorHAnsi" w:hAnsiTheme="minorHAns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 w:rsidRPr="00DC7E2B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______ 20___г.</w:t>
                                  </w:r>
                                </w:p>
                              </w:tc>
                            </w:tr>
                          </w:tbl>
                          <w:p w:rsidR="000B0993" w:rsidRDefault="000B0993" w:rsidP="000B0993"/>
                        </w:txbxContent>
                      </wps:txbx>
                      <wps:bodyPr rot="0" vert="horz" wrap="non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0.2pt;margin-top:377.7pt;width:444.55pt;height:187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PBIwIAAPcDAAAOAAAAZHJzL2Uyb0RvYy54bWysU82O0zAQviPxDpbvNE1olm7UdLXssghp&#10;+ZEWHsB1nMbC9li2t0m5cecVeAcOHLjxCt03Yuy0pYIbIodo/DPfzPfN58XFoBXZCOclmJrmkykl&#10;wnBopFnX9MP7mydzSnxgpmEKjKjpVnh6sXz8aNHbShTQgWqEIwhifNXbmnYh2CrLPO+EZn4CVhg8&#10;bMFpFnDp1lnjWI/oWmXFdHqW9eAa64AL73H3ejyky4TftoKHt23rRSCqpthbSH+X/qv4z5YLVq0d&#10;s53k+zbYP3ShmTRY9Ah1zQIj907+BaUld+ChDRMOOoO2lVwkDsgmn/7B5q5jViQuKI63R5n8/4Pl&#10;bzbvHJENzg7lMUzjjHZfd99233c/dz8ePj98IUUUqbe+wrt3Fm+H4TkMmJAIe3sL/KMnBq46Ztbi&#10;0jnoO8EabDKPmdlJ6ojjI8iqfw0NFmP3ARLQ0DodFURNCKJjN9vjgMQQCMfN8mxWPpuXlHA8K57O&#10;86JMI8xYdUi3zoeXAjSJQU0dOiDBs82tD7EdVh2uxGoGbqRSyQXKkL6m52VRpoSTEy0DmlRJXdP5&#10;NH6jbSLLF6ZJyYFJNcZYQJk97ch05ByG1ZBkLg9qrqDZog4ORk/iG8KgA/eJkh79WFODD4YS9cqg&#10;ktG6h8Cl4DyfzXB3lRaoSoELZjgC1DQcwquQrD4SvUSlW5k0iCMZ6+8bRXclafYvIdr3dJ1u/X6v&#10;y18AAAD//wMAUEsDBBQABgAIAAAAIQAnmLuT4gAAAA0BAAAPAAAAZHJzL2Rvd25yZXYueG1sTI/B&#10;TsMwEETvSPyDtUjcqFNK0jbEqaASSIheaInE0U2WJIq9TmO3DX/P9gS3Wc3T7Ey2Gq0RJxx860jB&#10;dBKBQCpd1VKt4HP3crcA4YOmShtHqOAHPazy66tMp5U70weetqEWHEI+1QqaEPpUSl82aLWfuB6J&#10;vW83WB34HGpZDfrM4dbI+yhKpNUt8YdG97husOy2R6tg87x8K17N16ZfF7P34tAlY9EdlLq9GZ8e&#10;QQQcwx8Ml/pcHXLutHdHqrwwCuaL6IFRFnHM4kIkyTIGsWc1nbEp80z+X5H/AgAA//8DAFBLAQIt&#10;ABQABgAIAAAAIQC2gziS/gAAAOEBAAATAAAAAAAAAAAAAAAAAAAAAABbQ29udGVudF9UeXBlc10u&#10;eG1sUEsBAi0AFAAGAAgAAAAhADj9If/WAAAAlAEAAAsAAAAAAAAAAAAAAAAALwEAAF9yZWxzLy5y&#10;ZWxzUEsBAi0AFAAGAAgAAAAhAKdwE8EjAgAA9wMAAA4AAAAAAAAAAAAAAAAALgIAAGRycy9lMm9E&#10;b2MueG1sUEsBAi0AFAAGAAgAAAAhACeYu5PiAAAADQEAAA8AAAAAAAAAAAAAAAAAfQQAAGRycy9k&#10;b3ducmV2LnhtbFBLBQYAAAAABAAEAPMAAACMBQAAAAA=&#10;" filled="f" stroked="f">
                <v:textbox inset="0,0">
                  <w:txbxContent>
                    <w:tbl>
                      <w:tblPr>
                        <w:tblW w:w="7655" w:type="dxa"/>
                        <w:tblInd w:w="28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18"/>
                        <w:gridCol w:w="24"/>
                        <w:gridCol w:w="992"/>
                        <w:gridCol w:w="142"/>
                        <w:gridCol w:w="283"/>
                        <w:gridCol w:w="2126"/>
                        <w:gridCol w:w="1985"/>
                      </w:tblGrid>
                      <w:tr w:rsidR="000B0993" w:rsidRPr="005E1912" w:rsidTr="00AA2EC5">
                        <w:trPr>
                          <w:cantSplit/>
                          <w:trHeight w:val="528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404040"/>
                                <w:sz w:val="6"/>
                              </w:rPr>
                            </w:pPr>
                          </w:p>
                          <w:p w:rsidR="006C09BE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Фин.упр. Администрации ГО г.Уфа</w:t>
                            </w:r>
                          </w:p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(МБОУ Гимназия N105 л/с 20304072160)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18" w:space="0" w:color="auto"/>
                              <w:left w:val="nil"/>
                            </w:tcBorders>
                            <w:vAlign w:val="center"/>
                          </w:tcPr>
                          <w:p w:rsidR="000B0993" w:rsidRPr="000732E3" w:rsidRDefault="006C09BE" w:rsidP="00AA2EC5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BD478" wp14:editId="2ED2D790">
                                  <wp:extent cx="990600" cy="990600"/>
                                  <wp:effectExtent l="0" t="0" r="0" b="0"/>
                                  <wp:docPr id="8" name="Рисунок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Рисунок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143"/>
                        </w:trPr>
                        <w:tc>
                          <w:tcPr>
                            <w:tcW w:w="5670" w:type="dxa"/>
                            <w:gridSpan w:val="7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(наименование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2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0273015736</w:t>
                            </w:r>
                          </w:p>
                        </w:tc>
                        <w:tc>
                          <w:tcPr>
                            <w:tcW w:w="1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048073001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40701810600003000002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010410">
                        <w:trPr>
                          <w:cantSplit/>
                          <w:trHeight w:val="93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ИНН</w:t>
                            </w: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(БИК)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i/>
                                <w:sz w:val="14"/>
                                <w:szCs w:val="14"/>
                              </w:rPr>
                              <w:t>(номер счета получателя платежа)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259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nil"/>
                              <w:left w:val="single" w:sz="18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30000000047750000131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</w:tcPr>
                          <w:p w:rsidR="000B0993" w:rsidRPr="00DC7E2B" w:rsidRDefault="006C09BE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80701000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85EAB">
                        <w:trPr>
                          <w:cantSplit/>
                          <w:trHeight w:val="153"/>
                        </w:trPr>
                        <w:tc>
                          <w:tcPr>
                            <w:tcW w:w="3119" w:type="dxa"/>
                            <w:gridSpan w:val="4"/>
                            <w:tcBorders>
                              <w:top w:val="single" w:sz="4" w:space="0" w:color="auto"/>
                              <w:left w:val="single" w:sz="18" w:space="0" w:color="auto"/>
                              <w:bottom w:val="nil"/>
                              <w:right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(КБК)</w:t>
                            </w:r>
                          </w:p>
                        </w:tc>
                        <w:tc>
                          <w:tcPr>
                            <w:tcW w:w="1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B0993" w:rsidRPr="00FA1FD0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</w:pPr>
                            <w:r w:rsidRPr="00FA1FD0">
                              <w:rPr>
                                <w:rFonts w:asciiTheme="minorHAnsi" w:hAnsiTheme="minorHAnsi"/>
                                <w:i/>
                                <w:sz w:val="14"/>
                                <w:szCs w:val="18"/>
                              </w:rPr>
                              <w:t>(ОКТМО)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511B4">
                        <w:trPr>
                          <w:cantSplit/>
                          <w:trHeight w:val="220"/>
                        </w:trPr>
                        <w:tc>
                          <w:tcPr>
                            <w:tcW w:w="2103" w:type="dxa"/>
                            <w:gridSpan w:val="2"/>
                            <w:vMerge w:val="restart"/>
                            <w:tcBorders>
                              <w:top w:val="nil"/>
                              <w:left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ребенка: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 w:val="restart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103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67" w:type="dxa"/>
                            <w:gridSpan w:val="5"/>
                            <w:vMerge/>
                            <w:tcBorders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spacing w:line="21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 w:cs="Arial CYR"/>
                                <w:b/>
                                <w:bCs/>
                                <w:sz w:val="18"/>
                                <w:szCs w:val="18"/>
                              </w:rPr>
                              <w:t>Доступна оплата по штрих-коду в мобильном приложении и других каналах банка</w:t>
                            </w: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Номер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класса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Наименование </w:t>
                            </w:r>
                            <w:r w:rsidR="0064604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услуги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07381D">
                        <w:trPr>
                          <w:cantSplit/>
                          <w:trHeight w:val="263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Ф.И.О. плательщика: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B0993" w:rsidRPr="005E1912" w:rsidTr="006B1E27">
                        <w:trPr>
                          <w:cantSplit/>
                          <w:trHeight w:hRule="exact" w:val="266"/>
                        </w:trPr>
                        <w:tc>
                          <w:tcPr>
                            <w:tcW w:w="2103" w:type="dxa"/>
                            <w:gridSpan w:val="2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Сумма платежа:                      </w:t>
                            </w:r>
                          </w:p>
                        </w:tc>
                        <w:tc>
                          <w:tcPr>
                            <w:tcW w:w="3567" w:type="dxa"/>
                            <w:gridSpan w:val="5"/>
                            <w:tcBorders>
                              <w:top w:val="single" w:sz="6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_________________ руб.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18" w:space="0" w:color="auto"/>
                            </w:tcBorders>
                            <w:vAlign w:val="center"/>
                          </w:tcPr>
                          <w:p w:rsidR="000B0993" w:rsidRPr="00DC7E2B" w:rsidRDefault="000B0993" w:rsidP="00010410">
                            <w:pPr>
                              <w:ind w:left="114"/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«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»</w:t>
                            </w:r>
                            <w:r w:rsidRPr="00DC7E2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______ 20___г.</w:t>
                            </w:r>
                          </w:p>
                        </w:tc>
                      </w:tr>
                    </w:tbl>
                    <w:p w:rsidR="000B0993" w:rsidRDefault="000B0993" w:rsidP="000B0993"/>
                  </w:txbxContent>
                </v:textbox>
              </v:shape>
            </w:pict>
          </mc:Fallback>
        </mc:AlternateContent>
      </w:r>
    </w:p>
    <w:sectPr w:rsidR="000334F0" w:rsidRPr="006D68D3" w:rsidSect="00E26C28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E2"/>
    <w:rsid w:val="00010410"/>
    <w:rsid w:val="000334F0"/>
    <w:rsid w:val="000474B2"/>
    <w:rsid w:val="000732E3"/>
    <w:rsid w:val="0007381D"/>
    <w:rsid w:val="000B0993"/>
    <w:rsid w:val="0013371F"/>
    <w:rsid w:val="00183934"/>
    <w:rsid w:val="0030560E"/>
    <w:rsid w:val="003128EE"/>
    <w:rsid w:val="003D02DD"/>
    <w:rsid w:val="00455FB5"/>
    <w:rsid w:val="00646048"/>
    <w:rsid w:val="00685EAB"/>
    <w:rsid w:val="006B1E27"/>
    <w:rsid w:val="006C09BE"/>
    <w:rsid w:val="006D6606"/>
    <w:rsid w:val="006D68D3"/>
    <w:rsid w:val="0081109B"/>
    <w:rsid w:val="00884022"/>
    <w:rsid w:val="008D063F"/>
    <w:rsid w:val="00983DA2"/>
    <w:rsid w:val="009845E2"/>
    <w:rsid w:val="00A13EE0"/>
    <w:rsid w:val="00AA2EC5"/>
    <w:rsid w:val="00B5642F"/>
    <w:rsid w:val="00C101E0"/>
    <w:rsid w:val="00CD01AE"/>
    <w:rsid w:val="00D1512C"/>
    <w:rsid w:val="00D4449A"/>
    <w:rsid w:val="00D56649"/>
    <w:rsid w:val="00DA7FBB"/>
    <w:rsid w:val="00DC7E2B"/>
    <w:rsid w:val="00E26C28"/>
    <w:rsid w:val="00EB270C"/>
    <w:rsid w:val="00ED632D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934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393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4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usmanov-rur\Documents\&#1044;&#1077;&#1081;&#1089;&#1090;&#1074;&#1091;&#1102;&#1097;&#1080;&#1077;%20&#1076;&#1086;&#1075;&#1086;&#1074;&#1086;&#1088;&#1099;\_&#1054;&#1058;&#1044;&#1045;&#1051;&#1067;%20&#1054;&#1041;&#1056;&#1040;&#1047;&#1054;&#1042;&#1040;&#1053;&#1048;&#1071;\&#1054;&#1054;&#1059;&#1092;%20&#1054;&#1090;&#1076;&#1077;&#1083;%20&#1086;&#1073;&#1088;&#1072;&#1079;&#1086;&#1074;&#1072;&#1085;&#1080;&#1103;_&#1059;&#1060;&#1040;\&#1050;&#1074;&#1080;&#1090;&#1072;&#1085;&#1094;&#1080;&#1103;%20&#1087;&#1086;%20&#1076;&#1077;&#1090;.&#1089;&#1072;&#1076;&#1072;&#1084;\&#1064;&#1082;&#1086;&#1083;&#1099;\qrcod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 Рустем Ришатович</dc:creator>
  <cp:lastModifiedBy>Усманов Рустем Ришатович</cp:lastModifiedBy>
  <cp:revision>15</cp:revision>
  <cp:lastPrinted>2019-04-23T10:07:00Z</cp:lastPrinted>
  <dcterms:created xsi:type="dcterms:W3CDTF">2019-03-14T06:08:00Z</dcterms:created>
  <dcterms:modified xsi:type="dcterms:W3CDTF">2019-04-23T10:07:00Z</dcterms:modified>
</cp:coreProperties>
</file>