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67" w:rsidRDefault="00273667" w:rsidP="00273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67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районного этапа городской предметной олимпиады </w:t>
      </w:r>
    </w:p>
    <w:p w:rsidR="00273667" w:rsidRDefault="00273667" w:rsidP="00273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67">
        <w:rPr>
          <w:rFonts w:ascii="Times New Roman" w:hAnsi="Times New Roman" w:cs="Times New Roman"/>
          <w:b/>
          <w:sz w:val="28"/>
          <w:szCs w:val="28"/>
        </w:rPr>
        <w:t xml:space="preserve">«Юные покорители вершин» для обучающихся 2-4 классов </w:t>
      </w:r>
    </w:p>
    <w:p w:rsidR="00452700" w:rsidRDefault="00273667" w:rsidP="00273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67">
        <w:rPr>
          <w:rFonts w:ascii="Times New Roman" w:hAnsi="Times New Roman" w:cs="Times New Roman"/>
          <w:b/>
          <w:sz w:val="28"/>
          <w:szCs w:val="28"/>
        </w:rPr>
        <w:t>и для обучающихся 5-6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984"/>
      </w:tblGrid>
      <w:tr w:rsidR="00273667" w:rsidTr="00EE7688">
        <w:tc>
          <w:tcPr>
            <w:tcW w:w="846" w:type="dxa"/>
          </w:tcPr>
          <w:p w:rsidR="00273667" w:rsidRDefault="00273667" w:rsidP="00273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273667" w:rsidRDefault="00273667" w:rsidP="00273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273667" w:rsidRDefault="00273667" w:rsidP="00273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273667" w:rsidRDefault="00273667" w:rsidP="00273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9B6CA7" w:rsidTr="00EE7688">
        <w:tc>
          <w:tcPr>
            <w:tcW w:w="846" w:type="dxa"/>
          </w:tcPr>
          <w:p w:rsidR="009B6CA7" w:rsidRPr="00273667" w:rsidRDefault="009B6CA7" w:rsidP="009B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B6CA7" w:rsidRPr="00273667" w:rsidRDefault="009B6CA7" w:rsidP="009B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</w:tcPr>
          <w:p w:rsidR="009B6CA7" w:rsidRDefault="009B6CA7" w:rsidP="009B6C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5.01.2024</w:t>
            </w:r>
          </w:p>
        </w:tc>
        <w:tc>
          <w:tcPr>
            <w:tcW w:w="1984" w:type="dxa"/>
          </w:tcPr>
          <w:p w:rsidR="009B6CA7" w:rsidRPr="00273667" w:rsidRDefault="009B6CA7" w:rsidP="009B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</w:tr>
      <w:tr w:rsidR="009B6CA7" w:rsidTr="00EE7688">
        <w:tc>
          <w:tcPr>
            <w:tcW w:w="846" w:type="dxa"/>
          </w:tcPr>
          <w:p w:rsidR="009B6CA7" w:rsidRPr="00273667" w:rsidRDefault="009B6CA7" w:rsidP="009B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6CA7" w:rsidRPr="00273667" w:rsidRDefault="009B6CA7" w:rsidP="009B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9B6CA7" w:rsidRDefault="009B6CA7" w:rsidP="009B6C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9B6CA7" w:rsidRPr="00273667" w:rsidRDefault="009B6CA7" w:rsidP="009B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2311C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детей</w:t>
            </w:r>
          </w:p>
        </w:tc>
        <w:tc>
          <w:tcPr>
            <w:tcW w:w="1984" w:type="dxa"/>
          </w:tcPr>
          <w:p w:rsidR="0052311C" w:rsidRPr="009B6CA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52311C" w:rsidRDefault="0052311C" w:rsidP="005231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A4828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2311C" w:rsidTr="00EE7688">
        <w:tc>
          <w:tcPr>
            <w:tcW w:w="846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52311C" w:rsidRPr="00273667" w:rsidRDefault="0052311C" w:rsidP="0052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1984" w:type="dxa"/>
          </w:tcPr>
          <w:p w:rsidR="0052311C" w:rsidRPr="00273667" w:rsidRDefault="0052311C" w:rsidP="0052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</w:tbl>
    <w:p w:rsidR="00273667" w:rsidRPr="00273667" w:rsidRDefault="00273667" w:rsidP="00273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3667" w:rsidRPr="002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7"/>
    <w:rsid w:val="00015B41"/>
    <w:rsid w:val="00273667"/>
    <w:rsid w:val="00452700"/>
    <w:rsid w:val="0052311C"/>
    <w:rsid w:val="009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1678-8DBC-44E4-98B8-4E3E944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Гареева</dc:creator>
  <cp:keywords/>
  <dc:description/>
  <cp:lastModifiedBy>Эля Гареева</cp:lastModifiedBy>
  <cp:revision>3</cp:revision>
  <dcterms:created xsi:type="dcterms:W3CDTF">2024-01-14T08:05:00Z</dcterms:created>
  <dcterms:modified xsi:type="dcterms:W3CDTF">2024-01-14T08:19:00Z</dcterms:modified>
</cp:coreProperties>
</file>