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64F" w:rsidRPr="00677E30" w:rsidRDefault="003B664F" w:rsidP="003B664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E5064">
        <w:rPr>
          <w:rFonts w:ascii="Times New Roman" w:hAnsi="Times New Roman"/>
        </w:rPr>
        <w:t xml:space="preserve"> </w:t>
      </w:r>
      <w:r w:rsidRPr="006E5064">
        <w:rPr>
          <w:rFonts w:ascii="Times New Roman" w:hAnsi="Times New Roman"/>
          <w:b/>
          <w:bCs/>
          <w:sz w:val="24"/>
          <w:szCs w:val="24"/>
        </w:rPr>
        <w:t>ПЛАН – СЕТКА воспита</w:t>
      </w:r>
      <w:r>
        <w:rPr>
          <w:rFonts w:ascii="Times New Roman" w:hAnsi="Times New Roman"/>
          <w:b/>
          <w:bCs/>
          <w:sz w:val="24"/>
          <w:szCs w:val="24"/>
        </w:rPr>
        <w:t>тельной работы лагеря дневного пребывания «Наука отдыха</w:t>
      </w:r>
      <w:r w:rsidRPr="006E5064">
        <w:rPr>
          <w:rFonts w:ascii="Times New Roman" w:hAnsi="Times New Roman"/>
          <w:b/>
          <w:bCs/>
          <w:sz w:val="24"/>
          <w:szCs w:val="24"/>
        </w:rPr>
        <w:t>»,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B664F" w:rsidRPr="006E5064" w:rsidRDefault="003B664F" w:rsidP="003B664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6E5064">
        <w:rPr>
          <w:rFonts w:ascii="Times New Roman" w:hAnsi="Times New Roman"/>
          <w:b/>
          <w:bCs/>
          <w:sz w:val="24"/>
          <w:szCs w:val="24"/>
        </w:rPr>
        <w:t>организованно</w:t>
      </w:r>
      <w:r>
        <w:rPr>
          <w:rFonts w:ascii="Times New Roman" w:hAnsi="Times New Roman"/>
          <w:b/>
          <w:bCs/>
          <w:sz w:val="24"/>
          <w:szCs w:val="24"/>
        </w:rPr>
        <w:t>го МАОУ Гимназия № 105 им.</w:t>
      </w:r>
      <w:r w:rsidR="00FC1803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Н.</w:t>
      </w:r>
      <w:r w:rsidR="00FC1803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И.</w:t>
      </w:r>
      <w:r w:rsidR="00FC1803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Кузнецова (июнь 2025 </w:t>
      </w:r>
      <w:r w:rsidRPr="006E5064">
        <w:rPr>
          <w:rFonts w:ascii="Times New Roman" w:hAnsi="Times New Roman"/>
          <w:b/>
          <w:bCs/>
          <w:sz w:val="24"/>
          <w:szCs w:val="24"/>
        </w:rPr>
        <w:t>г.)</w:t>
      </w:r>
    </w:p>
    <w:tbl>
      <w:tblPr>
        <w:tblW w:w="1604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98"/>
        <w:gridCol w:w="2245"/>
        <w:gridCol w:w="2413"/>
        <w:gridCol w:w="2287"/>
        <w:gridCol w:w="2268"/>
        <w:gridCol w:w="2268"/>
        <w:gridCol w:w="2268"/>
      </w:tblGrid>
      <w:tr w:rsidR="003B664F" w:rsidRPr="00D13126" w:rsidTr="00563A3B">
        <w:trPr>
          <w:trHeight w:val="246"/>
        </w:trPr>
        <w:tc>
          <w:tcPr>
            <w:tcW w:w="22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B664F" w:rsidRPr="00D35452" w:rsidRDefault="00563A3B" w:rsidP="00D96FE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4"/>
                <w:szCs w:val="24"/>
              </w:rPr>
            </w:pPr>
            <w:r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>16 июня</w:t>
            </w:r>
            <w:r w:rsidR="003B664F" w:rsidRPr="00D35452"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 xml:space="preserve"> ПН</w:t>
            </w:r>
          </w:p>
        </w:tc>
        <w:tc>
          <w:tcPr>
            <w:tcW w:w="2245" w:type="dxa"/>
            <w:tcBorders>
              <w:left w:val="single" w:sz="12" w:space="0" w:color="000000"/>
            </w:tcBorders>
            <w:shd w:val="clear" w:color="auto" w:fill="auto"/>
          </w:tcPr>
          <w:p w:rsidR="003B664F" w:rsidRPr="00D35452" w:rsidRDefault="003B664F" w:rsidP="00D96FE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4"/>
                <w:szCs w:val="24"/>
              </w:rPr>
            </w:pPr>
            <w:r w:rsidRPr="00D35452"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>27 мая ВТ</w:t>
            </w:r>
          </w:p>
        </w:tc>
        <w:tc>
          <w:tcPr>
            <w:tcW w:w="2413" w:type="dxa"/>
            <w:shd w:val="clear" w:color="auto" w:fill="auto"/>
          </w:tcPr>
          <w:p w:rsidR="003B664F" w:rsidRPr="00D35452" w:rsidRDefault="003B664F" w:rsidP="00D96FE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4"/>
                <w:szCs w:val="24"/>
              </w:rPr>
            </w:pPr>
            <w:r w:rsidRPr="00D35452"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>28 мая СР</w:t>
            </w:r>
          </w:p>
        </w:tc>
        <w:tc>
          <w:tcPr>
            <w:tcW w:w="2287" w:type="dxa"/>
            <w:shd w:val="clear" w:color="auto" w:fill="auto"/>
          </w:tcPr>
          <w:p w:rsidR="003B664F" w:rsidRPr="00D35452" w:rsidRDefault="003B664F" w:rsidP="00D96FE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4"/>
                <w:szCs w:val="24"/>
              </w:rPr>
            </w:pPr>
            <w:r w:rsidRPr="00D35452"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>29 мая ЧТ</w:t>
            </w:r>
          </w:p>
        </w:tc>
        <w:tc>
          <w:tcPr>
            <w:tcW w:w="2268" w:type="dxa"/>
            <w:shd w:val="clear" w:color="auto" w:fill="auto"/>
          </w:tcPr>
          <w:p w:rsidR="003B664F" w:rsidRPr="00D35452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4"/>
                <w:szCs w:val="24"/>
                <w:u w:val="single"/>
              </w:rPr>
            </w:pPr>
            <w:r w:rsidRPr="00D35452"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>30 мая ПТ</w:t>
            </w:r>
          </w:p>
        </w:tc>
        <w:tc>
          <w:tcPr>
            <w:tcW w:w="2268" w:type="dxa"/>
            <w:shd w:val="clear" w:color="auto" w:fill="auto"/>
          </w:tcPr>
          <w:p w:rsidR="003B664F" w:rsidRPr="00D35452" w:rsidRDefault="003B664F" w:rsidP="00D96FE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4"/>
                <w:szCs w:val="24"/>
              </w:rPr>
            </w:pPr>
            <w:r w:rsidRPr="00D35452"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>31 мая СБ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3B664F" w:rsidRPr="00D35452" w:rsidRDefault="003B664F" w:rsidP="00D96FE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4"/>
                <w:szCs w:val="24"/>
              </w:rPr>
            </w:pPr>
            <w:r w:rsidRPr="00D35452"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>1 июня ВС</w:t>
            </w:r>
          </w:p>
        </w:tc>
      </w:tr>
      <w:tr w:rsidR="003B664F" w:rsidRPr="00D13126" w:rsidTr="00563A3B">
        <w:trPr>
          <w:trHeight w:val="246"/>
        </w:trPr>
        <w:tc>
          <w:tcPr>
            <w:tcW w:w="22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63A3B" w:rsidRDefault="00563A3B" w:rsidP="00563A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color w:val="E36C0A"/>
                <w:sz w:val="20"/>
                <w:szCs w:val="20"/>
                <w:u w:val="single"/>
              </w:rPr>
              <w:t>«Закрытие лагерной смены!»</w:t>
            </w:r>
          </w:p>
          <w:p w:rsidR="00563A3B" w:rsidRDefault="00563A3B" w:rsidP="0056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Просмотр кукольного шоу </w:t>
            </w:r>
          </w:p>
          <w:p w:rsidR="00563A3B" w:rsidRDefault="00563A3B" w:rsidP="0056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отрядный час «Прощание с лагерем»</w:t>
            </w:r>
          </w:p>
          <w:p w:rsidR="00563A3B" w:rsidRDefault="00563A3B" w:rsidP="0056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операция «Уют»</w:t>
            </w:r>
          </w:p>
          <w:p w:rsidR="00563A3B" w:rsidRDefault="00563A3B" w:rsidP="0056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закрытие лагерной смены</w:t>
            </w:r>
          </w:p>
          <w:p w:rsidR="00563A3B" w:rsidRDefault="00716762" w:rsidP="0056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Азбука Безопасности»:</w:t>
            </w:r>
            <w:r w:rsidR="00563A3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563A3B" w:rsidRPr="0082138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«На отдыхе»</w:t>
            </w:r>
          </w:p>
          <w:p w:rsidR="00563A3B" w:rsidRPr="006E3505" w:rsidRDefault="00563A3B" w:rsidP="0056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создание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видео-ролика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«Это наша смена!»</w:t>
            </w:r>
          </w:p>
          <w:p w:rsidR="003B664F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E36C0A"/>
                <w:sz w:val="20"/>
                <w:szCs w:val="20"/>
                <w:u w:val="single"/>
              </w:rPr>
            </w:pPr>
          </w:p>
        </w:tc>
        <w:tc>
          <w:tcPr>
            <w:tcW w:w="2245" w:type="dxa"/>
            <w:tcBorders>
              <w:left w:val="single" w:sz="12" w:space="0" w:color="000000"/>
            </w:tcBorders>
            <w:shd w:val="clear" w:color="auto" w:fill="auto"/>
          </w:tcPr>
          <w:p w:rsidR="003B664F" w:rsidRDefault="00E2117F" w:rsidP="00D96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E36C0A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color w:val="E36C0A"/>
                <w:sz w:val="20"/>
                <w:szCs w:val="20"/>
                <w:u w:val="single"/>
              </w:rPr>
              <w:t>Открытие лагерной смены!</w:t>
            </w:r>
          </w:p>
          <w:p w:rsidR="003B664F" w:rsidRPr="000A50B7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0A50B7">
              <w:rPr>
                <w:rFonts w:ascii="Times New Roman" w:hAnsi="Times New Roman"/>
                <w:sz w:val="20"/>
                <w:szCs w:val="20"/>
              </w:rPr>
              <w:t xml:space="preserve">Открытие от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0A50B7">
              <w:rPr>
                <w:rFonts w:ascii="Times New Roman" w:hAnsi="Times New Roman"/>
                <w:sz w:val="20"/>
                <w:szCs w:val="20"/>
              </w:rPr>
              <w:t>Фиджи</w:t>
            </w:r>
            <w:r>
              <w:rPr>
                <w:rFonts w:ascii="Times New Roman" w:hAnsi="Times New Roman"/>
                <w:sz w:val="20"/>
                <w:szCs w:val="20"/>
              </w:rPr>
              <w:t>» на спорт. площадке</w:t>
            </w:r>
          </w:p>
          <w:p w:rsidR="003B664F" w:rsidRPr="00D13126" w:rsidRDefault="003B664F" w:rsidP="00D96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 xml:space="preserve">- оформление </w:t>
            </w:r>
            <w:r w:rsidR="00E2117F">
              <w:rPr>
                <w:rFonts w:ascii="Times New Roman" w:hAnsi="Times New Roman"/>
                <w:sz w:val="20"/>
                <w:szCs w:val="20"/>
              </w:rPr>
              <w:t>отрядного уголка</w:t>
            </w:r>
          </w:p>
          <w:p w:rsidR="003B664F" w:rsidRPr="00D13126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13126">
              <w:rPr>
                <w:rFonts w:ascii="Times New Roman" w:hAnsi="Times New Roman"/>
                <w:sz w:val="20"/>
                <w:szCs w:val="20"/>
              </w:rPr>
              <w:t>диагностика здоровья</w:t>
            </w:r>
          </w:p>
          <w:p w:rsidR="003B664F" w:rsidRDefault="003B664F" w:rsidP="008213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z w:val="20"/>
                <w:szCs w:val="20"/>
              </w:rPr>
              <w:t>игры на знакомство</w:t>
            </w:r>
            <w:r w:rsidRPr="00D131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отрядах</w:t>
            </w:r>
          </w:p>
          <w:p w:rsidR="00821380" w:rsidRPr="00D13126" w:rsidRDefault="00821380" w:rsidP="008213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беседа «Стой! Светофор!»</w:t>
            </w:r>
          </w:p>
        </w:tc>
        <w:tc>
          <w:tcPr>
            <w:tcW w:w="2413" w:type="dxa"/>
            <w:shd w:val="clear" w:color="auto" w:fill="auto"/>
          </w:tcPr>
          <w:p w:rsidR="003B664F" w:rsidRPr="000A50B7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E36C0A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color w:val="E36C0A"/>
                <w:sz w:val="20"/>
                <w:szCs w:val="20"/>
                <w:u w:val="single"/>
              </w:rPr>
              <w:t>«Ура, каникулы!»</w:t>
            </w:r>
          </w:p>
          <w:p w:rsidR="003B664F" w:rsidRPr="00D13126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>- викторина «Угадай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D13126">
              <w:rPr>
                <w:rFonts w:ascii="Times New Roman" w:hAnsi="Times New Roman"/>
                <w:sz w:val="20"/>
                <w:szCs w:val="20"/>
              </w:rPr>
              <w:t xml:space="preserve"> кто я?»</w:t>
            </w:r>
          </w:p>
          <w:p w:rsidR="00821380" w:rsidRDefault="00821380" w:rsidP="00916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z w:val="20"/>
                <w:szCs w:val="20"/>
              </w:rPr>
              <w:t>«А</w:t>
            </w:r>
            <w:r w:rsidRPr="00D13126">
              <w:rPr>
                <w:rFonts w:ascii="Times New Roman" w:hAnsi="Times New Roman"/>
                <w:sz w:val="20"/>
                <w:szCs w:val="20"/>
              </w:rPr>
              <w:t>збука безопасности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» - </w:t>
            </w:r>
            <w:r w:rsidRPr="00D13126">
              <w:rPr>
                <w:rFonts w:ascii="Times New Roman" w:hAnsi="Times New Roman"/>
                <w:sz w:val="20"/>
                <w:szCs w:val="20"/>
              </w:rPr>
              <w:t>«Улица полна неожиданностей»</w:t>
            </w:r>
          </w:p>
          <w:p w:rsidR="00916BBC" w:rsidRPr="00D13126" w:rsidRDefault="00916BBC" w:rsidP="00916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>- проведение инструктажа по ТБ</w:t>
            </w:r>
          </w:p>
          <w:p w:rsidR="003B664F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посещение ДК УМПО «Ура, каникулы!»</w:t>
            </w:r>
          </w:p>
          <w:p w:rsidR="003B664F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0B2C96">
              <w:rPr>
                <w:rFonts w:ascii="Times New Roman" w:hAnsi="Times New Roman"/>
                <w:sz w:val="20"/>
                <w:szCs w:val="20"/>
              </w:rPr>
              <w:t xml:space="preserve"> посещение Музея Н.И. Кузнецова</w:t>
            </w:r>
          </w:p>
          <w:p w:rsidR="00916BBC" w:rsidRDefault="00916BBC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мастер-класс «Краски лета»</w:t>
            </w:r>
          </w:p>
          <w:p w:rsidR="00821380" w:rsidRPr="00D13126" w:rsidRDefault="00821380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7" w:type="dxa"/>
            <w:shd w:val="clear" w:color="auto" w:fill="auto"/>
          </w:tcPr>
          <w:p w:rsidR="005F5757" w:rsidRDefault="005F5757" w:rsidP="005F5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</w:rPr>
            </w:pPr>
            <w:r w:rsidRPr="000C3B3A"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  <w:t>«День театра и кино»</w:t>
            </w:r>
          </w:p>
          <w:p w:rsidR="005F5757" w:rsidRPr="00A72FDC" w:rsidRDefault="005F5757" w:rsidP="005F5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72F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инструктаж по ТБ</w:t>
            </w:r>
          </w:p>
          <w:p w:rsidR="005F5757" w:rsidRPr="00A72FDC" w:rsidRDefault="005F5757" w:rsidP="005F5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72F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посещение кинотеатра </w:t>
            </w:r>
            <w:proofErr w:type="spellStart"/>
            <w:r w:rsidRPr="00A72F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Global</w:t>
            </w:r>
            <w:proofErr w:type="spellEnd"/>
            <w:r w:rsidRPr="00A72F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72F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Cinema</w:t>
            </w:r>
            <w:proofErr w:type="spellEnd"/>
            <w:r w:rsidRPr="00A72F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Меркурий</w:t>
            </w:r>
          </w:p>
          <w:p w:rsidR="005F5757" w:rsidRPr="00A72FDC" w:rsidRDefault="005F5757" w:rsidP="005F5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72F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коллективно-творческое занятие «Лепим свой театр из пластилина»</w:t>
            </w:r>
          </w:p>
          <w:p w:rsidR="005F5757" w:rsidRDefault="005F5757" w:rsidP="005F5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72F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отрядный час о «Театре кино»</w:t>
            </w:r>
          </w:p>
          <w:p w:rsidR="0056659F" w:rsidRDefault="0056659F" w:rsidP="005665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беседа с инспектором ЦОБ</w:t>
            </w:r>
          </w:p>
          <w:p w:rsidR="0056659F" w:rsidRPr="00A72FDC" w:rsidRDefault="0056659F" w:rsidP="005F5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6E2BF1" w:rsidRPr="006E2BF1" w:rsidRDefault="006E2BF1" w:rsidP="006E2B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F5757" w:rsidRDefault="005F5757" w:rsidP="005F5757">
            <w:pPr>
              <w:spacing w:after="0" w:line="240" w:lineRule="auto"/>
              <w:jc w:val="center"/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  <w:t>«День экскурсовода»</w:t>
            </w:r>
          </w:p>
          <w:p w:rsidR="005F5757" w:rsidRDefault="005F5757" w:rsidP="005F57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2FDC">
              <w:rPr>
                <w:rFonts w:ascii="Times New Roman" w:hAnsi="Times New Roman"/>
                <w:sz w:val="20"/>
                <w:szCs w:val="20"/>
              </w:rPr>
              <w:t>- посещение Музея Н. И. Кузнецова</w:t>
            </w:r>
          </w:p>
          <w:p w:rsidR="005F5757" w:rsidRDefault="005F5757" w:rsidP="005F57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подвижные игры на открытом воздухе</w:t>
            </w:r>
          </w:p>
          <w:p w:rsidR="005F5757" w:rsidRDefault="005F5757" w:rsidP="005F5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подготовка к «Битве хоров»</w:t>
            </w:r>
          </w:p>
          <w:p w:rsidR="005F5757" w:rsidRDefault="005F5757" w:rsidP="005F57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мастер-класс «Краски лета»</w:t>
            </w:r>
          </w:p>
          <w:p w:rsidR="003B664F" w:rsidRPr="00E036FA" w:rsidRDefault="005F5757" w:rsidP="005F5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мастер-класс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Эбру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3B664F" w:rsidRPr="00D13126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3B664F" w:rsidRPr="00D35452" w:rsidRDefault="00E2117F" w:rsidP="00D96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</w:pPr>
            <w:r w:rsidRPr="00D35452"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  <w:t>«</w:t>
            </w:r>
            <w:r w:rsidR="00D35452" w:rsidRPr="00D35452"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  <w:t>День соседей</w:t>
            </w:r>
            <w:r w:rsidRPr="00D35452"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  <w:t>»</w:t>
            </w:r>
          </w:p>
          <w:p w:rsidR="003B664F" w:rsidRDefault="003B664F" w:rsidP="00D96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п</w:t>
            </w:r>
            <w:r w:rsidRPr="00122A42">
              <w:rPr>
                <w:rFonts w:ascii="Times New Roman" w:hAnsi="Times New Roman"/>
                <w:sz w:val="20"/>
                <w:szCs w:val="20"/>
              </w:rPr>
              <w:t>одвижные игры на свежем воздухе «На дворе у нас игра!»</w:t>
            </w:r>
          </w:p>
          <w:p w:rsidR="00AB4941" w:rsidRDefault="00AB4941" w:rsidP="00D96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экскурсия в сквер «Теплый берег»</w:t>
            </w:r>
          </w:p>
          <w:p w:rsidR="000B2C96" w:rsidRDefault="000B2C96" w:rsidP="00D96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просмотр мультфильмов на тему «Безопасные каникулы»</w:t>
            </w:r>
          </w:p>
          <w:p w:rsidR="00D35452" w:rsidRPr="00D13126" w:rsidRDefault="00D35452" w:rsidP="00D96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отрядный час «Как правильно дружить?»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3B664F" w:rsidRPr="00D35452" w:rsidRDefault="00E2117F" w:rsidP="00D354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</w:pPr>
            <w:r w:rsidRPr="00D35452"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  <w:t>«</w:t>
            </w:r>
            <w:r w:rsidR="00D35452" w:rsidRPr="00D35452"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  <w:t>Первый день лета!</w:t>
            </w:r>
            <w:r w:rsidRPr="00D35452"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  <w:t>»</w:t>
            </w:r>
          </w:p>
          <w:p w:rsidR="00916BBC" w:rsidRPr="00D13126" w:rsidRDefault="00916BBC" w:rsidP="00916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>- проведение инструктажа по ТБ</w:t>
            </w:r>
          </w:p>
          <w:p w:rsidR="00D35452" w:rsidRDefault="00D35452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экскурсия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ПКиО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«Первомайский»</w:t>
            </w:r>
          </w:p>
          <w:p w:rsidR="003B664F" w:rsidRDefault="00D35452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«Азбука безопасности»: </w:t>
            </w:r>
            <w:r w:rsidR="00821380">
              <w:rPr>
                <w:rFonts w:ascii="Times New Roman" w:hAnsi="Times New Roman"/>
                <w:sz w:val="20"/>
                <w:szCs w:val="20"/>
              </w:rPr>
              <w:t>«О</w:t>
            </w:r>
            <w:r>
              <w:rPr>
                <w:rFonts w:ascii="Times New Roman" w:hAnsi="Times New Roman"/>
                <w:sz w:val="20"/>
                <w:szCs w:val="20"/>
              </w:rPr>
              <w:t>дин дома</w:t>
            </w:r>
            <w:r w:rsidR="00821380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D35452" w:rsidRDefault="00D35452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 xml:space="preserve">- отрядный час «Это интересно…» </w:t>
            </w:r>
            <w:r>
              <w:rPr>
                <w:rFonts w:ascii="Times New Roman" w:hAnsi="Times New Roman"/>
                <w:sz w:val="20"/>
                <w:szCs w:val="20"/>
              </w:rPr>
              <w:t>на тему ЗОЖ</w:t>
            </w:r>
          </w:p>
          <w:p w:rsidR="00AB4941" w:rsidRDefault="00AB4941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«Битва хоров»</w:t>
            </w:r>
          </w:p>
          <w:p w:rsidR="00D35452" w:rsidRDefault="00D35452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операция «Уют»</w:t>
            </w:r>
          </w:p>
          <w:p w:rsidR="00D35452" w:rsidRPr="00D13126" w:rsidRDefault="00D35452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64F" w:rsidRPr="00D13126" w:rsidTr="00563A3B">
        <w:trPr>
          <w:trHeight w:val="246"/>
        </w:trPr>
        <w:tc>
          <w:tcPr>
            <w:tcW w:w="2298" w:type="dxa"/>
            <w:tcBorders>
              <w:top w:val="single" w:sz="12" w:space="0" w:color="000000"/>
            </w:tcBorders>
          </w:tcPr>
          <w:p w:rsidR="003B664F" w:rsidRPr="00D35452" w:rsidRDefault="003B664F" w:rsidP="00D96FE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4"/>
                <w:szCs w:val="24"/>
              </w:rPr>
            </w:pPr>
            <w:r w:rsidRPr="00D35452"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>2 июня ПН</w:t>
            </w:r>
          </w:p>
        </w:tc>
        <w:tc>
          <w:tcPr>
            <w:tcW w:w="2245" w:type="dxa"/>
            <w:shd w:val="clear" w:color="auto" w:fill="auto"/>
          </w:tcPr>
          <w:p w:rsidR="003B664F" w:rsidRPr="00D35452" w:rsidRDefault="003B664F" w:rsidP="00D96FE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4"/>
                <w:szCs w:val="24"/>
              </w:rPr>
            </w:pPr>
            <w:r w:rsidRPr="00D35452"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>3 июня ВТ</w:t>
            </w:r>
          </w:p>
        </w:tc>
        <w:tc>
          <w:tcPr>
            <w:tcW w:w="2413" w:type="dxa"/>
            <w:shd w:val="clear" w:color="auto" w:fill="auto"/>
          </w:tcPr>
          <w:p w:rsidR="003B664F" w:rsidRPr="00D35452" w:rsidRDefault="003B664F" w:rsidP="00D96FE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4"/>
                <w:szCs w:val="24"/>
              </w:rPr>
            </w:pPr>
            <w:r w:rsidRPr="00D35452"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>4 июня СР</w:t>
            </w:r>
          </w:p>
        </w:tc>
        <w:tc>
          <w:tcPr>
            <w:tcW w:w="2287" w:type="dxa"/>
            <w:shd w:val="clear" w:color="auto" w:fill="auto"/>
          </w:tcPr>
          <w:p w:rsidR="003B664F" w:rsidRPr="00D35452" w:rsidRDefault="003B664F" w:rsidP="00D96FE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4"/>
                <w:szCs w:val="24"/>
              </w:rPr>
            </w:pPr>
            <w:r w:rsidRPr="00D35452"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>5 июня ЧТ</w:t>
            </w:r>
          </w:p>
        </w:tc>
        <w:tc>
          <w:tcPr>
            <w:tcW w:w="2268" w:type="dxa"/>
            <w:shd w:val="clear" w:color="auto" w:fill="auto"/>
          </w:tcPr>
          <w:p w:rsidR="003B664F" w:rsidRPr="00D35452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4"/>
                <w:szCs w:val="24"/>
                <w:u w:val="single"/>
              </w:rPr>
            </w:pPr>
            <w:r w:rsidRPr="00D35452"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>6 июня ПТ</w:t>
            </w:r>
          </w:p>
        </w:tc>
        <w:tc>
          <w:tcPr>
            <w:tcW w:w="2268" w:type="dxa"/>
            <w:shd w:val="clear" w:color="auto" w:fill="auto"/>
          </w:tcPr>
          <w:p w:rsidR="003B664F" w:rsidRPr="00D35452" w:rsidRDefault="003B664F" w:rsidP="00D96FE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4"/>
                <w:szCs w:val="24"/>
              </w:rPr>
            </w:pPr>
            <w:r w:rsidRPr="00D35452"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 xml:space="preserve">7 июня СБ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3B664F" w:rsidRPr="00D35452" w:rsidRDefault="003B664F" w:rsidP="00D96FE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4"/>
                <w:szCs w:val="24"/>
              </w:rPr>
            </w:pPr>
            <w:r w:rsidRPr="00D35452"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>8 июня ВС</w:t>
            </w:r>
          </w:p>
        </w:tc>
      </w:tr>
      <w:tr w:rsidR="003B664F" w:rsidRPr="00D13126" w:rsidTr="00D96FE5">
        <w:tc>
          <w:tcPr>
            <w:tcW w:w="2298" w:type="dxa"/>
          </w:tcPr>
          <w:p w:rsidR="003B664F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</w:rPr>
            </w:pPr>
            <w:r w:rsidRPr="00E036FA"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r w:rsidRPr="000C3B3A"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  <w:t>«День защиты детей!»</w:t>
            </w:r>
          </w:p>
          <w:p w:rsidR="003B664F" w:rsidRPr="000C3B3A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C3B3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</w:t>
            </w:r>
            <w:r w:rsidR="00916BB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турнир по пионерболу</w:t>
            </w:r>
          </w:p>
          <w:p w:rsidR="003B664F" w:rsidRPr="000C3B3A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C3B3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</w:t>
            </w:r>
            <w:r w:rsidR="00D3545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просмотр </w:t>
            </w:r>
            <w:proofErr w:type="spellStart"/>
            <w:r w:rsidRPr="000C3B3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виар</w:t>
            </w:r>
            <w:proofErr w:type="spellEnd"/>
            <w:r w:rsidRPr="000C3B3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-фильм</w:t>
            </w:r>
            <w:r w:rsidR="00D3545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</w:t>
            </w:r>
          </w:p>
          <w:p w:rsidR="003B664F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C62706">
              <w:rPr>
                <w:rFonts w:ascii="Times New Roman" w:hAnsi="Times New Roman"/>
                <w:sz w:val="20"/>
                <w:szCs w:val="20"/>
              </w:rPr>
              <w:t xml:space="preserve">отрядный час </w:t>
            </w:r>
            <w:r w:rsidRPr="00D13126">
              <w:rPr>
                <w:rFonts w:ascii="Times New Roman" w:hAnsi="Times New Roman"/>
                <w:sz w:val="20"/>
                <w:szCs w:val="20"/>
              </w:rPr>
              <w:t>«Чистота – залог здоровья»</w:t>
            </w:r>
          </w:p>
          <w:p w:rsidR="00916BBC" w:rsidRDefault="00916BBC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мастер-класс «Очумелые ручки»</w:t>
            </w:r>
          </w:p>
          <w:p w:rsidR="003B664F" w:rsidRPr="000B2C96" w:rsidRDefault="003B664F" w:rsidP="000B2C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C6270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мультфильм</w:t>
            </w:r>
            <w:r w:rsidRPr="00005C19">
              <w:rPr>
                <w:rFonts w:ascii="Times New Roman" w:hAnsi="Times New Roman"/>
                <w:sz w:val="20"/>
                <w:szCs w:val="20"/>
              </w:rPr>
              <w:t xml:space="preserve"> «Уроки тётушки </w:t>
            </w:r>
            <w:proofErr w:type="spellStart"/>
            <w:r w:rsidRPr="00005C19">
              <w:rPr>
                <w:rFonts w:ascii="Times New Roman" w:hAnsi="Times New Roman"/>
                <w:sz w:val="20"/>
                <w:szCs w:val="20"/>
              </w:rPr>
              <w:t>С</w:t>
            </w:r>
            <w:r w:rsidR="00D35452">
              <w:rPr>
                <w:rFonts w:ascii="Times New Roman" w:hAnsi="Times New Roman"/>
                <w:sz w:val="20"/>
                <w:szCs w:val="20"/>
              </w:rPr>
              <w:t>овуньи</w:t>
            </w:r>
            <w:proofErr w:type="spellEnd"/>
            <w:r w:rsidR="00D35452">
              <w:rPr>
                <w:rFonts w:ascii="Times New Roman" w:hAnsi="Times New Roman"/>
                <w:sz w:val="20"/>
                <w:szCs w:val="20"/>
              </w:rPr>
              <w:t xml:space="preserve">» - </w:t>
            </w:r>
            <w:r w:rsidRPr="00005C19">
              <w:rPr>
                <w:rFonts w:ascii="Times New Roman" w:hAnsi="Times New Roman"/>
                <w:sz w:val="20"/>
                <w:szCs w:val="20"/>
              </w:rPr>
              <w:t>«Спичка мала, да от неё много зла!»</w:t>
            </w:r>
          </w:p>
        </w:tc>
        <w:tc>
          <w:tcPr>
            <w:tcW w:w="2245" w:type="dxa"/>
            <w:shd w:val="clear" w:color="auto" w:fill="auto"/>
          </w:tcPr>
          <w:p w:rsidR="003B664F" w:rsidRDefault="000B2EBE" w:rsidP="00D96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E36C0A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color w:val="E36C0A"/>
                <w:sz w:val="20"/>
                <w:szCs w:val="20"/>
                <w:u w:val="single"/>
              </w:rPr>
              <w:t>«День кино»</w:t>
            </w:r>
          </w:p>
          <w:p w:rsidR="008F6875" w:rsidRPr="000C3B3A" w:rsidRDefault="008F6875" w:rsidP="008F68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C3B3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просмотр </w:t>
            </w:r>
            <w:proofErr w:type="spellStart"/>
            <w:r w:rsidRPr="000C3B3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виар</w:t>
            </w:r>
            <w:proofErr w:type="spellEnd"/>
            <w:r w:rsidRPr="000C3B3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-фильм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</w:t>
            </w:r>
          </w:p>
          <w:p w:rsidR="003B664F" w:rsidRPr="00D13126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>- проведение инструктажа по ТБ</w:t>
            </w:r>
          </w:p>
          <w:p w:rsidR="003B664F" w:rsidRPr="00D13126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z w:val="20"/>
                <w:szCs w:val="20"/>
              </w:rPr>
              <w:t>посещение ДК УМПО «Дети в лете!»</w:t>
            </w:r>
          </w:p>
          <w:p w:rsidR="003B664F" w:rsidRPr="00D13126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 xml:space="preserve">- отрядный час </w:t>
            </w:r>
          </w:p>
          <w:p w:rsidR="003B664F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>«Дружба крепкая»</w:t>
            </w:r>
          </w:p>
          <w:p w:rsidR="00916BBC" w:rsidRDefault="006E2BF1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фото-конкурс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«В нашем кадре»</w:t>
            </w:r>
          </w:p>
          <w:p w:rsidR="003B664F" w:rsidRPr="00D13126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3" w:type="dxa"/>
            <w:shd w:val="clear" w:color="auto" w:fill="auto"/>
          </w:tcPr>
          <w:p w:rsidR="000B2EBE" w:rsidRDefault="000B2EBE" w:rsidP="00D96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  <w:t>«День музеев»</w:t>
            </w:r>
          </w:p>
          <w:p w:rsidR="00916BBC" w:rsidRPr="00D13126" w:rsidRDefault="00916BBC" w:rsidP="00916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>- проведение инструктажа по ТБ</w:t>
            </w:r>
          </w:p>
          <w:p w:rsidR="000B2EBE" w:rsidRPr="000B2EBE" w:rsidRDefault="000B2EBE" w:rsidP="000B2E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2EBE">
              <w:rPr>
                <w:rFonts w:ascii="Times New Roman" w:hAnsi="Times New Roman"/>
                <w:sz w:val="20"/>
                <w:szCs w:val="20"/>
              </w:rPr>
              <w:t xml:space="preserve">- посещение </w:t>
            </w:r>
          </w:p>
          <w:p w:rsidR="003B664F" w:rsidRDefault="000B2EBE" w:rsidP="000B2E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2EBE">
              <w:rPr>
                <w:rFonts w:ascii="Times New Roman" w:hAnsi="Times New Roman"/>
                <w:sz w:val="20"/>
                <w:szCs w:val="20"/>
              </w:rPr>
              <w:t>Музея</w:t>
            </w:r>
            <w:r w:rsidR="003B664F" w:rsidRPr="000B2EBE">
              <w:rPr>
                <w:rFonts w:ascii="Times New Roman" w:hAnsi="Times New Roman"/>
                <w:sz w:val="20"/>
                <w:szCs w:val="20"/>
              </w:rPr>
              <w:t xml:space="preserve"> города У</w:t>
            </w:r>
            <w:r w:rsidRPr="000B2EBE">
              <w:rPr>
                <w:rFonts w:ascii="Times New Roman" w:hAnsi="Times New Roman"/>
                <w:sz w:val="20"/>
                <w:szCs w:val="20"/>
              </w:rPr>
              <w:t>фы и Музея геологии</w:t>
            </w:r>
          </w:p>
          <w:p w:rsidR="000B2EBE" w:rsidRDefault="00916BBC" w:rsidP="000B2E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спортивная эстафета</w:t>
            </w:r>
          </w:p>
          <w:p w:rsidR="000B2EBE" w:rsidRDefault="000B2EBE" w:rsidP="000B2E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отрядный час «Сохраним нашу историю»</w:t>
            </w:r>
          </w:p>
          <w:p w:rsidR="00145995" w:rsidRPr="006E2BF1" w:rsidRDefault="006E2BF1" w:rsidP="000B2E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мастер-класс «Очумелые ручки»</w:t>
            </w:r>
          </w:p>
        </w:tc>
        <w:tc>
          <w:tcPr>
            <w:tcW w:w="2287" w:type="dxa"/>
            <w:shd w:val="clear" w:color="auto" w:fill="auto"/>
          </w:tcPr>
          <w:p w:rsidR="003B664F" w:rsidRPr="00E036FA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</w:rPr>
            </w:pPr>
            <w:r w:rsidRPr="00E036FA"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r w:rsidRPr="000C3B3A"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  <w:t>«День Пушкина!»</w:t>
            </w:r>
          </w:p>
          <w:p w:rsidR="003B664F" w:rsidRPr="00D13126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>- отрядный час о Пушкине</w:t>
            </w:r>
          </w:p>
          <w:p w:rsidR="003B664F" w:rsidRPr="00D13126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>- коллективно-творческое занятие «Лепим свою сказку из пластилина»</w:t>
            </w:r>
          </w:p>
          <w:p w:rsidR="003B664F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инструктаж по ТБ</w:t>
            </w:r>
          </w:p>
          <w:p w:rsidR="003B664F" w:rsidRDefault="000B2EBE" w:rsidP="000B2E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посещение Театра кукол</w:t>
            </w:r>
          </w:p>
          <w:p w:rsidR="005F5757" w:rsidRPr="00D13126" w:rsidRDefault="0056659F" w:rsidP="000B2E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беседа с инспектором ЦОБ</w:t>
            </w:r>
          </w:p>
        </w:tc>
        <w:tc>
          <w:tcPr>
            <w:tcW w:w="2268" w:type="dxa"/>
            <w:shd w:val="clear" w:color="auto" w:fill="auto"/>
          </w:tcPr>
          <w:p w:rsidR="003B664F" w:rsidRPr="006E3505" w:rsidRDefault="00D35452" w:rsidP="00D354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</w:pPr>
            <w:r w:rsidRPr="006E3505"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  <w:t>«День русского языка»</w:t>
            </w:r>
          </w:p>
          <w:p w:rsidR="003B664F" w:rsidRDefault="000B2EBE" w:rsidP="000B2E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отрядное дело «Язык, на котором мы говорим»</w:t>
            </w:r>
          </w:p>
          <w:p w:rsidR="000B2EBE" w:rsidRDefault="000B2EBE" w:rsidP="000B2E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кино-просмотр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«Чудеса родного края»</w:t>
            </w:r>
          </w:p>
          <w:p w:rsidR="000B2EBE" w:rsidRDefault="000B2EBE" w:rsidP="000B2E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C62706">
              <w:rPr>
                <w:rFonts w:ascii="Times New Roman" w:hAnsi="Times New Roman"/>
                <w:sz w:val="20"/>
                <w:szCs w:val="20"/>
              </w:rPr>
              <w:t>кружок «Интеллектуальная радуга»</w:t>
            </w:r>
          </w:p>
          <w:p w:rsidR="005668D7" w:rsidRPr="00D13126" w:rsidRDefault="005668D7" w:rsidP="000B2E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конкурс отрядных уголков «Посмотрите на нас!»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:rsidR="003B664F" w:rsidRPr="000C3B3A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</w:pPr>
            <w:r w:rsidRPr="000C3B3A"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  <w:t>«День Робинзона»</w:t>
            </w:r>
          </w:p>
          <w:p w:rsidR="003B664F" w:rsidRPr="00D13126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>- «Лесные тропы» - экскурсия в парк Победы (ориентирование на местности)</w:t>
            </w:r>
          </w:p>
          <w:p w:rsidR="003B664F" w:rsidRPr="00D13126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 xml:space="preserve">- проведение игры «Робинзонада» </w:t>
            </w:r>
          </w:p>
          <w:p w:rsidR="003B664F" w:rsidRPr="00D13126" w:rsidRDefault="003B664F" w:rsidP="00821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>- «Азбука Безопасности»</w:t>
            </w:r>
            <w:r w:rsidR="00821380">
              <w:rPr>
                <w:rFonts w:ascii="Times New Roman" w:hAnsi="Times New Roman"/>
                <w:sz w:val="20"/>
                <w:szCs w:val="20"/>
              </w:rPr>
              <w:t xml:space="preserve"> - «Оказание первой помощи»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64F" w:rsidRPr="000C3B3A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</w:pPr>
            <w:r w:rsidRPr="000C3B3A"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  <w:t>«День Экологии»</w:t>
            </w:r>
          </w:p>
          <w:p w:rsidR="003B664F" w:rsidRPr="00D13126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>- экологическая игра «За природу в ответе»</w:t>
            </w:r>
          </w:p>
          <w:p w:rsidR="003B664F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 xml:space="preserve">- экскурсия в </w:t>
            </w:r>
            <w:proofErr w:type="spellStart"/>
            <w:r w:rsidRPr="00D13126">
              <w:rPr>
                <w:rFonts w:ascii="Times New Roman" w:hAnsi="Times New Roman"/>
                <w:sz w:val="20"/>
                <w:szCs w:val="20"/>
              </w:rPr>
              <w:t>ПКиО</w:t>
            </w:r>
            <w:proofErr w:type="spellEnd"/>
            <w:r w:rsidRPr="00D13126">
              <w:rPr>
                <w:rFonts w:ascii="Times New Roman" w:hAnsi="Times New Roman"/>
                <w:sz w:val="20"/>
                <w:szCs w:val="20"/>
              </w:rPr>
              <w:t xml:space="preserve"> Победы</w:t>
            </w:r>
          </w:p>
          <w:p w:rsidR="003B664F" w:rsidRPr="00D13126" w:rsidRDefault="00821380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отрядное дело «И</w:t>
            </w:r>
            <w:r w:rsidR="00D35452">
              <w:rPr>
                <w:rFonts w:ascii="Times New Roman" w:hAnsi="Times New Roman"/>
                <w:sz w:val="20"/>
                <w:szCs w:val="20"/>
              </w:rPr>
              <w:t>стории нашего отряда»</w:t>
            </w:r>
          </w:p>
          <w:p w:rsidR="003B664F" w:rsidRPr="00D13126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>- операция «Уют»</w:t>
            </w:r>
          </w:p>
          <w:p w:rsidR="003B664F" w:rsidRDefault="003B664F" w:rsidP="00D96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>- кружок «Оригами»</w:t>
            </w:r>
          </w:p>
          <w:p w:rsidR="003B664F" w:rsidRDefault="003B664F" w:rsidP="00821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21380" w:rsidRPr="00D13126" w:rsidRDefault="00821380" w:rsidP="00821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64F" w:rsidRPr="00D13126" w:rsidTr="00D96FE5">
        <w:tc>
          <w:tcPr>
            <w:tcW w:w="2298" w:type="dxa"/>
          </w:tcPr>
          <w:p w:rsidR="003B664F" w:rsidRPr="00D35452" w:rsidRDefault="003B664F" w:rsidP="00D96FE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4"/>
                <w:szCs w:val="24"/>
              </w:rPr>
            </w:pPr>
            <w:r w:rsidRPr="00D35452"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>9 июня ПН</w:t>
            </w:r>
          </w:p>
        </w:tc>
        <w:tc>
          <w:tcPr>
            <w:tcW w:w="2245" w:type="dxa"/>
            <w:shd w:val="clear" w:color="auto" w:fill="auto"/>
          </w:tcPr>
          <w:p w:rsidR="003B664F" w:rsidRPr="00D35452" w:rsidRDefault="003B664F" w:rsidP="00D96FE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4"/>
                <w:szCs w:val="24"/>
              </w:rPr>
            </w:pPr>
            <w:r w:rsidRPr="00D35452"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>10 июня ВТ</w:t>
            </w:r>
          </w:p>
        </w:tc>
        <w:tc>
          <w:tcPr>
            <w:tcW w:w="2413" w:type="dxa"/>
            <w:shd w:val="clear" w:color="auto" w:fill="auto"/>
          </w:tcPr>
          <w:p w:rsidR="003B664F" w:rsidRPr="00D35452" w:rsidRDefault="003B664F" w:rsidP="00D96FE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4"/>
                <w:szCs w:val="24"/>
              </w:rPr>
            </w:pPr>
            <w:r w:rsidRPr="00D35452"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>11 июня СР</w:t>
            </w:r>
          </w:p>
        </w:tc>
        <w:tc>
          <w:tcPr>
            <w:tcW w:w="2287" w:type="dxa"/>
            <w:shd w:val="clear" w:color="auto" w:fill="auto"/>
          </w:tcPr>
          <w:p w:rsidR="003B664F" w:rsidRPr="00D35452" w:rsidRDefault="003B664F" w:rsidP="00D96FE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4"/>
                <w:szCs w:val="24"/>
                <w:highlight w:val="yellow"/>
              </w:rPr>
            </w:pPr>
            <w:r w:rsidRPr="00D35452"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>12 июня ЧТ</w:t>
            </w:r>
          </w:p>
        </w:tc>
        <w:tc>
          <w:tcPr>
            <w:tcW w:w="2268" w:type="dxa"/>
            <w:shd w:val="clear" w:color="auto" w:fill="auto"/>
          </w:tcPr>
          <w:p w:rsidR="003B664F" w:rsidRPr="00D35452" w:rsidRDefault="003B664F" w:rsidP="00D96FE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4"/>
                <w:szCs w:val="24"/>
                <w:highlight w:val="yellow"/>
              </w:rPr>
            </w:pPr>
            <w:r w:rsidRPr="00D35452"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>13 июня ПТ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:rsidR="003B664F" w:rsidRPr="00D35452" w:rsidRDefault="003B664F" w:rsidP="00D96FE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4"/>
                <w:szCs w:val="24"/>
              </w:rPr>
            </w:pPr>
            <w:r w:rsidRPr="00D35452"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>14 июня СБ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64F" w:rsidRPr="00D35452" w:rsidRDefault="003B664F" w:rsidP="00D96FE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4"/>
                <w:szCs w:val="24"/>
              </w:rPr>
            </w:pPr>
            <w:r w:rsidRPr="00D35452">
              <w:rPr>
                <w:rFonts w:ascii="Times New Roman" w:hAnsi="Times New Roman"/>
                <w:color w:val="70AD47" w:themeColor="accent6"/>
                <w:sz w:val="24"/>
                <w:szCs w:val="24"/>
              </w:rPr>
              <w:t>15 июня ВС</w:t>
            </w:r>
          </w:p>
        </w:tc>
      </w:tr>
      <w:tr w:rsidR="003B664F" w:rsidRPr="00D13126" w:rsidTr="00D96FE5">
        <w:tc>
          <w:tcPr>
            <w:tcW w:w="2298" w:type="dxa"/>
          </w:tcPr>
          <w:p w:rsidR="003B664F" w:rsidRPr="00D13126" w:rsidRDefault="00D35452" w:rsidP="00D96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color w:val="E36C0A"/>
                <w:sz w:val="20"/>
                <w:szCs w:val="20"/>
                <w:u w:val="single"/>
              </w:rPr>
              <w:t xml:space="preserve"> </w:t>
            </w:r>
            <w:r w:rsidR="000B2EBE">
              <w:rPr>
                <w:rFonts w:ascii="Times New Roman" w:hAnsi="Times New Roman"/>
                <w:color w:val="E36C0A"/>
                <w:sz w:val="20"/>
                <w:szCs w:val="20"/>
                <w:u w:val="single"/>
              </w:rPr>
              <w:t>«День музыки</w:t>
            </w:r>
            <w:r w:rsidR="003B664F" w:rsidRPr="00D13126">
              <w:rPr>
                <w:rFonts w:ascii="Times New Roman" w:hAnsi="Times New Roman"/>
                <w:color w:val="E36C0A"/>
                <w:sz w:val="20"/>
                <w:szCs w:val="20"/>
                <w:u w:val="single"/>
              </w:rPr>
              <w:t>»</w:t>
            </w:r>
          </w:p>
          <w:p w:rsidR="003B664F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>- кружок «Мир фантазий»</w:t>
            </w:r>
          </w:p>
          <w:p w:rsidR="005668D7" w:rsidRPr="00D13126" w:rsidRDefault="005668D7" w:rsidP="005668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>- проведение инструктажа по ТБ</w:t>
            </w:r>
          </w:p>
          <w:p w:rsidR="00D35452" w:rsidRPr="00D13126" w:rsidRDefault="00D35452" w:rsidP="00D96FE5">
            <w:pPr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0B2EBE">
              <w:rPr>
                <w:rFonts w:ascii="Times New Roman" w:hAnsi="Times New Roman"/>
                <w:sz w:val="20"/>
                <w:szCs w:val="20"/>
              </w:rPr>
              <w:t xml:space="preserve">посещение </w:t>
            </w:r>
            <w:r w:rsidR="005668D7">
              <w:rPr>
                <w:rFonts w:ascii="Times New Roman" w:hAnsi="Times New Roman"/>
                <w:sz w:val="20"/>
                <w:szCs w:val="20"/>
              </w:rPr>
              <w:t>ДК УМПО</w:t>
            </w:r>
            <w:r w:rsidR="000B2EBE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0"/>
              </w:rPr>
              <w:t>Мульти-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пульти</w:t>
            </w:r>
            <w:proofErr w:type="spellEnd"/>
            <w:r w:rsidR="000B2EBE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0B2EBE" w:rsidRDefault="000B2EBE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музыкальное лото</w:t>
            </w:r>
          </w:p>
          <w:p w:rsidR="005668D7" w:rsidRDefault="003B664F" w:rsidP="00C627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-мультфильм</w:t>
            </w:r>
            <w:r w:rsidRPr="00005C19">
              <w:rPr>
                <w:rFonts w:ascii="Times New Roman" w:hAnsi="Times New Roman"/>
                <w:sz w:val="20"/>
                <w:szCs w:val="20"/>
              </w:rPr>
              <w:t xml:space="preserve"> «Уроки тётушки </w:t>
            </w:r>
            <w:proofErr w:type="spellStart"/>
            <w:r w:rsidRPr="00005C19">
              <w:rPr>
                <w:rFonts w:ascii="Times New Roman" w:hAnsi="Times New Roman"/>
                <w:sz w:val="20"/>
                <w:szCs w:val="20"/>
              </w:rPr>
              <w:t>С</w:t>
            </w:r>
            <w:r w:rsidR="00C62706">
              <w:rPr>
                <w:rFonts w:ascii="Times New Roman" w:hAnsi="Times New Roman"/>
                <w:sz w:val="20"/>
                <w:szCs w:val="20"/>
              </w:rPr>
              <w:t>овуньи</w:t>
            </w:r>
            <w:proofErr w:type="spellEnd"/>
            <w:r w:rsidR="00C62706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0B2C96" w:rsidRPr="00017FAC" w:rsidRDefault="000B2C96" w:rsidP="00C627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спортивный МК</w:t>
            </w:r>
          </w:p>
        </w:tc>
        <w:tc>
          <w:tcPr>
            <w:tcW w:w="2245" w:type="dxa"/>
            <w:shd w:val="clear" w:color="auto" w:fill="auto"/>
          </w:tcPr>
          <w:p w:rsidR="000B2EBE" w:rsidRDefault="000B2EBE" w:rsidP="000B2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E36C0A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color w:val="E36C0A"/>
                <w:sz w:val="20"/>
                <w:szCs w:val="20"/>
                <w:u w:val="single"/>
              </w:rPr>
              <w:t>«День инженера»</w:t>
            </w:r>
          </w:p>
          <w:p w:rsidR="005668D7" w:rsidRPr="00D13126" w:rsidRDefault="005668D7" w:rsidP="005668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>- проведение инструктажа по ТБ</w:t>
            </w:r>
          </w:p>
          <w:p w:rsidR="005F5757" w:rsidRPr="00A72FDC" w:rsidRDefault="005F5757" w:rsidP="005F5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72F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посещение кинотеатра </w:t>
            </w:r>
            <w:proofErr w:type="spellStart"/>
            <w:r w:rsidRPr="00A72F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Global</w:t>
            </w:r>
            <w:proofErr w:type="spellEnd"/>
            <w:r w:rsidRPr="00A72F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72F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Cinema</w:t>
            </w:r>
            <w:proofErr w:type="spellEnd"/>
            <w:r w:rsidRPr="00A72F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Меркурий</w:t>
            </w:r>
          </w:p>
          <w:p w:rsidR="00356E10" w:rsidRDefault="000B2EBE" w:rsidP="006F06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фото-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квест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«Все мы разные, но все мы вместе»</w:t>
            </w:r>
          </w:p>
          <w:p w:rsidR="003B664F" w:rsidRPr="00D13126" w:rsidRDefault="008F6875" w:rsidP="006F06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C62706">
              <w:rPr>
                <w:rFonts w:ascii="Times New Roman" w:hAnsi="Times New Roman"/>
                <w:sz w:val="20"/>
                <w:szCs w:val="20"/>
              </w:rPr>
              <w:t>рейд по отрядным уголкам «Всегда готов!»</w:t>
            </w:r>
          </w:p>
        </w:tc>
        <w:tc>
          <w:tcPr>
            <w:tcW w:w="2413" w:type="dxa"/>
            <w:shd w:val="clear" w:color="auto" w:fill="auto"/>
          </w:tcPr>
          <w:p w:rsidR="003B664F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E36C0A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color w:val="E36C0A"/>
                <w:sz w:val="20"/>
                <w:szCs w:val="20"/>
                <w:u w:val="single"/>
              </w:rPr>
              <w:t>«День России!»</w:t>
            </w:r>
          </w:p>
          <w:p w:rsidR="003B664F" w:rsidRDefault="005668D7" w:rsidP="00D354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д</w:t>
            </w:r>
            <w:r w:rsidR="00D35452" w:rsidRPr="000B2EBE">
              <w:rPr>
                <w:rFonts w:ascii="Times New Roman" w:hAnsi="Times New Roman"/>
                <w:sz w:val="20"/>
                <w:szCs w:val="20"/>
              </w:rPr>
              <w:t xml:space="preserve">етективный </w:t>
            </w:r>
            <w:proofErr w:type="spellStart"/>
            <w:r w:rsidR="00D35452" w:rsidRPr="000B2EBE">
              <w:rPr>
                <w:rFonts w:ascii="Times New Roman" w:hAnsi="Times New Roman"/>
                <w:sz w:val="20"/>
                <w:szCs w:val="20"/>
              </w:rPr>
              <w:t>квест</w:t>
            </w:r>
            <w:proofErr w:type="spellEnd"/>
            <w:r w:rsidR="00D35452" w:rsidRPr="000B2E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B2EBE" w:rsidRPr="00D13126" w:rsidRDefault="000B2EBE" w:rsidP="000B2E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D13126">
              <w:rPr>
                <w:rFonts w:ascii="Times New Roman" w:hAnsi="Times New Roman"/>
                <w:sz w:val="20"/>
                <w:szCs w:val="20"/>
              </w:rPr>
              <w:t>отрядный час «Что значит быть россиянином?»</w:t>
            </w:r>
          </w:p>
          <w:p w:rsidR="000B2EBE" w:rsidRPr="00D13126" w:rsidRDefault="000B2EBE" w:rsidP="000B2E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proofErr w:type="spellStart"/>
            <w:r w:rsidRPr="00D13126">
              <w:rPr>
                <w:rFonts w:ascii="Times New Roman" w:hAnsi="Times New Roman"/>
                <w:sz w:val="20"/>
                <w:szCs w:val="20"/>
              </w:rPr>
              <w:t>флешмоб</w:t>
            </w:r>
            <w:proofErr w:type="spellEnd"/>
            <w:r w:rsidRPr="00D13126">
              <w:rPr>
                <w:rFonts w:ascii="Times New Roman" w:hAnsi="Times New Roman"/>
                <w:sz w:val="20"/>
                <w:szCs w:val="20"/>
              </w:rPr>
              <w:t xml:space="preserve"> «Моя Россия»</w:t>
            </w:r>
          </w:p>
          <w:p w:rsidR="008D3224" w:rsidRDefault="008D3224" w:rsidP="00D354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оформление выставки рисунков </w:t>
            </w:r>
          </w:p>
          <w:p w:rsidR="00D35452" w:rsidRDefault="00C62706" w:rsidP="00D354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турнир по настольным играм</w:t>
            </w:r>
          </w:p>
          <w:p w:rsidR="00821380" w:rsidRPr="00D13126" w:rsidRDefault="00821380" w:rsidP="00D354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конкурс рисунков </w:t>
            </w:r>
            <w:r w:rsidRPr="00821380">
              <w:rPr>
                <w:rFonts w:ascii="Times New Roman" w:hAnsi="Times New Roman"/>
                <w:sz w:val="20"/>
                <w:szCs w:val="20"/>
              </w:rPr>
              <w:t>«У ПДД н</w:t>
            </w:r>
            <w:r>
              <w:rPr>
                <w:rFonts w:ascii="Times New Roman" w:hAnsi="Times New Roman"/>
                <w:sz w:val="20"/>
                <w:szCs w:val="20"/>
              </w:rPr>
              <w:t>ет каникул!»</w:t>
            </w:r>
          </w:p>
        </w:tc>
        <w:tc>
          <w:tcPr>
            <w:tcW w:w="2287" w:type="dxa"/>
            <w:shd w:val="clear" w:color="auto" w:fill="auto"/>
          </w:tcPr>
          <w:p w:rsidR="00821380" w:rsidRDefault="00821380" w:rsidP="00D96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</w:pPr>
            <w:r w:rsidRPr="000C3B3A"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  <w:t>«День города!»</w:t>
            </w:r>
          </w:p>
          <w:p w:rsidR="008F6875" w:rsidRDefault="008F6875" w:rsidP="008F68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145995">
              <w:rPr>
                <w:rFonts w:ascii="Times New Roman" w:hAnsi="Times New Roman"/>
                <w:sz w:val="20"/>
                <w:szCs w:val="20"/>
              </w:rPr>
              <w:t>с</w:t>
            </w:r>
            <w:r w:rsidR="00145995" w:rsidRPr="00145995">
              <w:rPr>
                <w:rFonts w:ascii="Times New Roman" w:hAnsi="Times New Roman"/>
                <w:sz w:val="20"/>
                <w:szCs w:val="20"/>
              </w:rPr>
              <w:t>портивная эстафета «В здоровом теле – здоровый дух!»</w:t>
            </w:r>
          </w:p>
          <w:p w:rsidR="00821380" w:rsidRDefault="00330876" w:rsidP="000B2C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отрядный час «Наши таланты»</w:t>
            </w:r>
          </w:p>
          <w:p w:rsidR="007E642C" w:rsidRPr="00D13126" w:rsidRDefault="007E642C" w:rsidP="007E64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>- конкурс рисунков на асфальте «Любимый уголок Уфы»</w:t>
            </w:r>
          </w:p>
          <w:p w:rsidR="00821380" w:rsidRPr="00D13126" w:rsidRDefault="00821380" w:rsidP="000B2C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21380" w:rsidRPr="00E036FA" w:rsidRDefault="00821380" w:rsidP="008213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</w:rPr>
            </w:pPr>
            <w:r w:rsidRPr="000C3B3A"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  <w:t>«День мороженого»</w:t>
            </w:r>
          </w:p>
          <w:p w:rsidR="003B664F" w:rsidRPr="00A72FDC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72F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инструктаж по ТБ</w:t>
            </w:r>
          </w:p>
          <w:p w:rsidR="003B664F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72F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посещение кинотеатра </w:t>
            </w:r>
            <w:proofErr w:type="spellStart"/>
            <w:r w:rsidRPr="00A72F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Global</w:t>
            </w:r>
            <w:proofErr w:type="spellEnd"/>
            <w:r w:rsidRPr="00A72F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72F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Cinema</w:t>
            </w:r>
            <w:proofErr w:type="spellEnd"/>
            <w:r w:rsidRPr="00A72F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Меркурий</w:t>
            </w:r>
          </w:p>
          <w:p w:rsidR="008D3224" w:rsidRDefault="008D3224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Мастер-класс </w:t>
            </w:r>
            <w:r w:rsidRPr="00005C19">
              <w:rPr>
                <w:rFonts w:ascii="Times New Roman" w:hAnsi="Times New Roman"/>
                <w:sz w:val="20"/>
                <w:szCs w:val="20"/>
              </w:rPr>
              <w:t>«Оказание первой помощи»</w:t>
            </w:r>
          </w:p>
          <w:p w:rsidR="008D3224" w:rsidRPr="008D3224" w:rsidRDefault="008D3224" w:rsidP="000B2C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0B2C96">
              <w:rPr>
                <w:rFonts w:ascii="Times New Roman" w:hAnsi="Times New Roman"/>
                <w:sz w:val="20"/>
                <w:szCs w:val="20"/>
              </w:rPr>
              <w:t>викторина «Путешествие по Уфе»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:rsidR="003B664F" w:rsidRPr="004A08C7" w:rsidRDefault="006E3505" w:rsidP="00D96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  <w:t>«День друзей</w:t>
            </w:r>
            <w:r w:rsidR="003B664F" w:rsidRPr="004A08C7"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  <w:t>»</w:t>
            </w:r>
          </w:p>
          <w:p w:rsidR="003B664F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 xml:space="preserve">- экскурсия в </w:t>
            </w:r>
            <w:proofErr w:type="spellStart"/>
            <w:r w:rsidRPr="00D13126">
              <w:rPr>
                <w:rFonts w:ascii="Times New Roman" w:hAnsi="Times New Roman"/>
                <w:sz w:val="20"/>
                <w:szCs w:val="20"/>
              </w:rPr>
              <w:t>ПКиО</w:t>
            </w:r>
            <w:proofErr w:type="spellEnd"/>
            <w:r w:rsidRPr="00D13126">
              <w:rPr>
                <w:rFonts w:ascii="Times New Roman" w:hAnsi="Times New Roman"/>
                <w:sz w:val="20"/>
                <w:szCs w:val="20"/>
              </w:rPr>
              <w:t xml:space="preserve"> «Первомайский» </w:t>
            </w:r>
          </w:p>
          <w:p w:rsidR="007E642C" w:rsidRDefault="007E642C" w:rsidP="007E64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>- просмотр видео</w:t>
            </w:r>
            <w:r>
              <w:rPr>
                <w:rFonts w:ascii="Times New Roman" w:hAnsi="Times New Roman"/>
                <w:sz w:val="20"/>
                <w:szCs w:val="20"/>
              </w:rPr>
              <w:t>ролика «Чудеса Башкортостана»</w:t>
            </w:r>
          </w:p>
          <w:p w:rsidR="003B664F" w:rsidRPr="00D13126" w:rsidRDefault="003B664F" w:rsidP="00C627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>- эко</w:t>
            </w:r>
            <w:r w:rsidR="008D3224">
              <w:rPr>
                <w:rFonts w:ascii="Times New Roman" w:hAnsi="Times New Roman"/>
                <w:sz w:val="20"/>
                <w:szCs w:val="20"/>
              </w:rPr>
              <w:t>-</w:t>
            </w:r>
            <w:r w:rsidRPr="00D13126">
              <w:rPr>
                <w:rFonts w:ascii="Times New Roman" w:hAnsi="Times New Roman"/>
                <w:sz w:val="20"/>
                <w:szCs w:val="20"/>
              </w:rPr>
              <w:t>презентация про</w:t>
            </w:r>
            <w:r w:rsidR="000B2C96">
              <w:rPr>
                <w:rFonts w:ascii="Times New Roman" w:hAnsi="Times New Roman"/>
                <w:sz w:val="20"/>
                <w:szCs w:val="20"/>
              </w:rPr>
              <w:t>ектов «Как сделать город чище?»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452" w:rsidRPr="008D3224" w:rsidRDefault="008D3224" w:rsidP="008D32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</w:pPr>
            <w:r w:rsidRPr="008D3224">
              <w:rPr>
                <w:rFonts w:ascii="Times New Roman" w:hAnsi="Times New Roman"/>
                <w:color w:val="ED7D31" w:themeColor="accent2"/>
                <w:sz w:val="20"/>
                <w:szCs w:val="20"/>
                <w:u w:val="single"/>
              </w:rPr>
              <w:t>«День светофора»</w:t>
            </w:r>
          </w:p>
          <w:p w:rsidR="003B664F" w:rsidRPr="00D13126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квест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-игра в парке Победы «Нефть»</w:t>
            </w:r>
          </w:p>
          <w:p w:rsidR="003B664F" w:rsidRPr="00D13126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3126">
              <w:rPr>
                <w:rFonts w:ascii="Times New Roman" w:hAnsi="Times New Roman"/>
                <w:sz w:val="20"/>
                <w:szCs w:val="20"/>
              </w:rPr>
              <w:t>- кружок «</w:t>
            </w:r>
            <w:proofErr w:type="spellStart"/>
            <w:r w:rsidRPr="00D13126">
              <w:rPr>
                <w:rFonts w:ascii="Times New Roman" w:hAnsi="Times New Roman"/>
                <w:sz w:val="20"/>
                <w:szCs w:val="20"/>
              </w:rPr>
              <w:t>Тестопластика</w:t>
            </w:r>
            <w:proofErr w:type="spellEnd"/>
            <w:r w:rsidRPr="00D13126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3B664F" w:rsidRDefault="003B664F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8D3224">
              <w:rPr>
                <w:rFonts w:ascii="Times New Roman" w:hAnsi="Times New Roman"/>
                <w:sz w:val="20"/>
                <w:szCs w:val="20"/>
              </w:rPr>
              <w:t>викторина «Марафон дорожных знаков</w:t>
            </w:r>
            <w:r w:rsidRPr="00122A42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8D3224" w:rsidRDefault="008D3224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беседа с инспектором ГИБДД о правилах дорожного движения</w:t>
            </w:r>
          </w:p>
          <w:p w:rsidR="000B2C96" w:rsidRDefault="000B2C96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B2C96" w:rsidRPr="00D13126" w:rsidRDefault="000B2C96" w:rsidP="00D96F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B664F" w:rsidRDefault="003B664F" w:rsidP="003B664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Директор МАОУ Гимназия № 105 </w:t>
      </w:r>
      <w:proofErr w:type="spellStart"/>
      <w:r>
        <w:rPr>
          <w:rFonts w:ascii="Times New Roman" w:hAnsi="Times New Roman"/>
        </w:rPr>
        <w:t>им.Н.И.Кузнецова</w:t>
      </w:r>
      <w:proofErr w:type="spellEnd"/>
      <w:r w:rsidRPr="006E5064">
        <w:rPr>
          <w:rFonts w:ascii="Times New Roman" w:hAnsi="Times New Roman"/>
        </w:rPr>
        <w:t xml:space="preserve">                   </w:t>
      </w:r>
      <w:r>
        <w:rPr>
          <w:rFonts w:ascii="Times New Roman" w:hAnsi="Times New Roman"/>
        </w:rPr>
        <w:t>______________________   Наумов С.А.</w:t>
      </w:r>
    </w:p>
    <w:p w:rsidR="00510CAA" w:rsidRDefault="003B664F" w:rsidP="00563A3B">
      <w:pPr>
        <w:spacing w:after="0"/>
      </w:pPr>
      <w:r>
        <w:rPr>
          <w:rFonts w:ascii="Times New Roman" w:hAnsi="Times New Roman"/>
        </w:rPr>
        <w:t xml:space="preserve">Начальник </w:t>
      </w:r>
      <w:r w:rsidRPr="006E5064">
        <w:rPr>
          <w:rFonts w:ascii="Times New Roman" w:hAnsi="Times New Roman"/>
        </w:rPr>
        <w:t>лагеря</w:t>
      </w:r>
      <w:r>
        <w:rPr>
          <w:rFonts w:ascii="Times New Roman" w:hAnsi="Times New Roman"/>
        </w:rPr>
        <w:t xml:space="preserve"> дневного пребывания «Наука </w:t>
      </w:r>
      <w:proofErr w:type="gramStart"/>
      <w:r>
        <w:rPr>
          <w:rFonts w:ascii="Times New Roman" w:hAnsi="Times New Roman"/>
        </w:rPr>
        <w:t>отдыха</w:t>
      </w:r>
      <w:r w:rsidRPr="006E5064">
        <w:rPr>
          <w:rFonts w:ascii="Times New Roman" w:hAnsi="Times New Roman"/>
        </w:rPr>
        <w:t xml:space="preserve">»   </w:t>
      </w:r>
      <w:proofErr w:type="gramEnd"/>
      <w:r w:rsidRPr="006E5064"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</w:rPr>
        <w:tab/>
        <w:t xml:space="preserve">  ______________________   </w:t>
      </w:r>
      <w:proofErr w:type="spellStart"/>
      <w:r>
        <w:rPr>
          <w:rFonts w:ascii="Times New Roman" w:hAnsi="Times New Roman"/>
        </w:rPr>
        <w:t>Аширова</w:t>
      </w:r>
      <w:proofErr w:type="spellEnd"/>
      <w:r>
        <w:rPr>
          <w:rFonts w:ascii="Times New Roman" w:hAnsi="Times New Roman"/>
        </w:rPr>
        <w:t xml:space="preserve"> Е.С.</w:t>
      </w:r>
      <w:r w:rsidRPr="006E5064">
        <w:rPr>
          <w:rFonts w:ascii="Times New Roman" w:hAnsi="Times New Roman"/>
        </w:rPr>
        <w:t xml:space="preserve"> </w:t>
      </w:r>
    </w:p>
    <w:sectPr w:rsidR="00510CAA" w:rsidSect="00D5086C">
      <w:pgSz w:w="16838" w:h="11906" w:orient="landscape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64F"/>
    <w:rsid w:val="000B2C96"/>
    <w:rsid w:val="000B2EBE"/>
    <w:rsid w:val="00145995"/>
    <w:rsid w:val="00330876"/>
    <w:rsid w:val="0034313B"/>
    <w:rsid w:val="00356E10"/>
    <w:rsid w:val="003B664F"/>
    <w:rsid w:val="00510CAA"/>
    <w:rsid w:val="00563A3B"/>
    <w:rsid w:val="0056659F"/>
    <w:rsid w:val="005668D7"/>
    <w:rsid w:val="005F5757"/>
    <w:rsid w:val="006A6ACD"/>
    <w:rsid w:val="006E2BF1"/>
    <w:rsid w:val="006E3505"/>
    <w:rsid w:val="006F06DA"/>
    <w:rsid w:val="00716762"/>
    <w:rsid w:val="007E642C"/>
    <w:rsid w:val="00821380"/>
    <w:rsid w:val="008D3224"/>
    <w:rsid w:val="008F6875"/>
    <w:rsid w:val="00916BBC"/>
    <w:rsid w:val="00AB4941"/>
    <w:rsid w:val="00AD53D6"/>
    <w:rsid w:val="00AE3A9B"/>
    <w:rsid w:val="00C62706"/>
    <w:rsid w:val="00D35452"/>
    <w:rsid w:val="00E2117F"/>
    <w:rsid w:val="00F2718A"/>
    <w:rsid w:val="00FC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92ED6"/>
  <w15:chartTrackingRefBased/>
  <w15:docId w15:val="{2B13D4B8-06F2-412D-9011-616A9153A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64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902</TotalTime>
  <Pages>1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</cp:revision>
  <dcterms:created xsi:type="dcterms:W3CDTF">2025-04-29T09:16:00Z</dcterms:created>
  <dcterms:modified xsi:type="dcterms:W3CDTF">2025-05-23T09:59:00Z</dcterms:modified>
</cp:coreProperties>
</file>